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C4" w:rsidRPr="00045D48" w:rsidRDefault="00861D2C">
      <w:pPr>
        <w:rPr>
          <w:rFonts w:ascii="Bebas" w:eastAsia="Kozuka Gothic Pro EL" w:hAnsi="Bebas"/>
          <w:sz w:val="72"/>
        </w:rPr>
      </w:pPr>
      <w:r>
        <w:rPr>
          <w:rFonts w:ascii="Bebas" w:eastAsia="Kozuka Gothic Pro EL" w:hAnsi="Bebas"/>
          <w:noProof/>
          <w:sz w:val="72"/>
          <w:lang w:eastAsia="en-AU"/>
        </w:rPr>
        <mc:AlternateContent>
          <mc:Choice Requires="wps">
            <w:drawing>
              <wp:anchor distT="0" distB="0" distL="114300" distR="114300" simplePos="0" relativeHeight="251667456" behindDoc="0" locked="0" layoutInCell="1" allowOverlap="1" wp14:anchorId="246CEE8C" wp14:editId="02084588">
                <wp:simplePos x="0" y="0"/>
                <wp:positionH relativeFrom="column">
                  <wp:posOffset>3829050</wp:posOffset>
                </wp:positionH>
                <wp:positionV relativeFrom="paragraph">
                  <wp:posOffset>8086091</wp:posOffset>
                </wp:positionV>
                <wp:extent cx="2771775" cy="45719"/>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2771775" cy="45719"/>
                        </a:xfrm>
                        <a:prstGeom prst="rect">
                          <a:avLst/>
                        </a:prstGeom>
                        <a:solidFill>
                          <a:srgbClr val="C5D3FF"/>
                        </a:solidFill>
                        <a:ln>
                          <a:solidFill>
                            <a:srgbClr val="C5D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29DCD" id="Rectangle 11" o:spid="_x0000_s1026" style="position:absolute;margin-left:301.5pt;margin-top:636.7pt;width:218.2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rolAIAAK8FAAAOAAAAZHJzL2Uyb0RvYy54bWysVE1v2zAMvQ/YfxB0Xx1nzbIGdYogRYYB&#10;RRu0HXpWZCkxIIsapcTJfv0o+aNdV+xQLAdFFMlH8pnk5dWxNuyg0FdgC56fjThTVkJZ2W3Bfzyu&#10;Pn3lzAdhS2HAqoKflOdX848fLhs3U2PYgSkVMgKxfta4gu9CcLMs83KnauHPwClLSg1Yi0AibrMS&#10;RUPotcnGo9GXrAEsHYJU3tPrdavk84SvtZLhTmuvAjMFp9xCOjGdm3hm80sx26Jwu0p2aYh3ZFGL&#10;ylLQAepaBMH2WP0FVVcSwYMOZxLqDLSupEo1UDX56FU1DzvhVKqFyPFuoMn/P1h5e1gjq0r6djln&#10;VtT0je6JNWG3RjF6I4Ia52dk9+DW2EmerrHao8Y6/lMd7JhIPQ2kqmNgkh7H02k+nU44k6Q7n0zz&#10;i4iZPTs79OGbgprFS8GRoicqxeHGh9a0N4mxPJiqXFXGJAG3m6VBdhD0fZeT68+rVYf+h5mx7/Ok&#10;LKNrFhloa063cDIqAhp7rzSRF6tMKae2VUNCQkplQ96qdqJUbZ6TEf36NGOjR49ESQKMyJrqG7A7&#10;gN6yBemxW4I6++iqUtcPzqN/JdY6Dx4pMtgwONeVBXwLwFBVXeTWvieppSaytIHyRK2F0M6cd3JV&#10;0Qe+ET6sBdKQ0TjS4gh3dGgDTcGhu3G2A/z11nu0p94nLWcNDW3B/c+9QMWZ+W5pKi7y8/M45Umg&#10;XhuTgC81m5cau6+XQH1DjU/ZpWu0D6a/aoT6ifbLIkYllbCSYhdcBuyFZWiXCW0oqRaLZEaT7US4&#10;sQ9ORvDIamzgx+OTQNd1eaDxuIV+wMXsVbO3ttHTwmIfQFdpEp557fimrZAap9tgce28lJPV856d&#10;/wYAAP//AwBQSwMEFAAGAAgAAAAhAADaEkXhAAAADgEAAA8AAABkcnMvZG93bnJldi54bWxMj81O&#10;wzAQhO9IvIO1SNyo3aYNJcSp+BHciqAgzq69TaLa6yh22vD2OCc47sxo9ptyMzrLTtiH1pOE+UwA&#10;Q9LetFRL+Pp8uVkDC1GRUdYTSvjBAJvq8qJUhfFn+sDTLtYslVAolIQmxq7gPOgGnQoz3yEl7+B7&#10;p2I6+5qbXp1TubN8IUTOnWopfWhUh08N6uNucBIO+vV9qQc759vn/Fsdqcse31ZSXl+ND/fAIo7x&#10;LwwTfkKHKjHt/UAmMCshF1naEpOxuM2WwKaIyO5WwPaTthY58Krk/2dUvwAAAP//AwBQSwECLQAU&#10;AAYACAAAACEAtoM4kv4AAADhAQAAEwAAAAAAAAAAAAAAAAAAAAAAW0NvbnRlbnRfVHlwZXNdLnht&#10;bFBLAQItABQABgAIAAAAIQA4/SH/1gAAAJQBAAALAAAAAAAAAAAAAAAAAC8BAABfcmVscy8ucmVs&#10;c1BLAQItABQABgAIAAAAIQD8q1rolAIAAK8FAAAOAAAAAAAAAAAAAAAAAC4CAABkcnMvZTJvRG9j&#10;LnhtbFBLAQItABQABgAIAAAAIQAA2hJF4QAAAA4BAAAPAAAAAAAAAAAAAAAAAO4EAABkcnMvZG93&#10;bnJldi54bWxQSwUGAAAAAAQABADzAAAA/AUAAAAA&#10;" fillcolor="#c5d3ff" strokecolor="#c5d3ff" strokeweight="1pt"/>
            </w:pict>
          </mc:Fallback>
        </mc:AlternateContent>
      </w:r>
      <w:r>
        <w:rPr>
          <w:rFonts w:ascii="Bebas" w:eastAsia="Kozuka Gothic Pro EL" w:hAnsi="Bebas"/>
          <w:noProof/>
          <w:sz w:val="72"/>
          <w:lang w:eastAsia="en-AU"/>
        </w:rPr>
        <mc:AlternateContent>
          <mc:Choice Requires="wps">
            <w:drawing>
              <wp:anchor distT="0" distB="0" distL="114300" distR="114300" simplePos="0" relativeHeight="251666432" behindDoc="0" locked="0" layoutInCell="1" allowOverlap="1" wp14:anchorId="4835E1BC" wp14:editId="5621BF77">
                <wp:simplePos x="0" y="0"/>
                <wp:positionH relativeFrom="column">
                  <wp:posOffset>4457700</wp:posOffset>
                </wp:positionH>
                <wp:positionV relativeFrom="paragraph">
                  <wp:posOffset>7488873</wp:posOffset>
                </wp:positionV>
                <wp:extent cx="47625" cy="23050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625" cy="2305050"/>
                        </a:xfrm>
                        <a:prstGeom prst="rect">
                          <a:avLst/>
                        </a:prstGeom>
                        <a:solidFill>
                          <a:srgbClr val="93ADFF"/>
                        </a:solidFill>
                        <a:ln>
                          <a:solidFill>
                            <a:srgbClr val="93AD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B333A" id="Rectangle 10" o:spid="_x0000_s1026" style="position:absolute;margin-left:351pt;margin-top:589.7pt;width:3.7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9fflQIAAK8FAAAOAAAAZHJzL2Uyb0RvYy54bWysVN9PGzEMfp+0/yHK+7hraWFUXFEF6jQJ&#10;QQVMPKe5pD0pF2dO2mv318/J/YAxtAe0Vsolsf3Z/mL78upQG7ZX6CuwBR+d5JwpK6Gs7KbgP56W&#10;X75y5oOwpTBgVcGPyvOr+edPl42bqTFswZQKGYFYP2tcwbchuFmWeblVtfAn4JQloQasRaAjbrIS&#10;RUPotcnGeX6WNYClQ5DKe7q9aYV8nvC1VjLca+1VYKbgFFtIK6Z1HddsfilmGxRuW8kuDPGBKGpR&#10;WXI6QN2IINgOq7+g6koieNDhREKdgdaVVCkHymaUv8nmcSucSrkQOd4NNPn/Byvv9itkVUlvR/RY&#10;UdMbPRBrwm6MYnRHBDXOz0jv0a2wO3naxmwPGuv4pTzYIZF6HEhVh8AkXU7Oz8ZTziRJxqf5lP4R&#10;M3sxdujDNwU1i5uCI3lPVIr9rQ+taq8SfXkwVbmsjEkH3KyvDbK9oPe9OF3cLJcd+h9qxn7MkqKM&#10;pllkoM057cLRqAho7IPSRB5lOU4hp7JVQ0BCSmXDqBVtRanaOKc5/fowY6FHi0RJAozImvIbsDuA&#10;XrMF6bFbgjr9aKpS1Q/G+b8Ca40Hi+QZbBiM68oCvgdgKKvOc6vfk9RSE1laQ3mk0kJoe847uazo&#10;gW+FDyuB1GRUbzQ4wj0t2kBTcOh2nG0Bf713H/Wp9knKWUNNW3D/cydQcWa+W+qKi9FkErs8HSbT&#10;8zEd8LVk/Vpid/U1UN2MaEQ5mbZRP5h+qxHqZ5ovi+iVRMJK8l1wGbA/XId2mNCEkmqxSGrU2U6E&#10;W/voZASPrMYCfjo8C3RdlQdqjzvoG1zM3hR7qxstLSx2AXSVOuGF145vmgqpcLoJFsfO63PSepmz&#10;898AAAD//wMAUEsDBBQABgAIAAAAIQBTpB7m4gAAAA0BAAAPAAAAZHJzL2Rvd25yZXYueG1sTI/B&#10;TsMwEETvSPyDtUhcKmo3SgkNcaoKxAUkJEp7d+IliYjXIXbb8PfdnuC4M6PZN8V6cr044hg6TxoW&#10;cwUCqfa2o0bD7vPl7gFEiIas6T2hhl8MsC6vrwqTW3+iDzxuYyO4hEJuNLQxDrmUoW7RmTD3AxJ7&#10;X350JvI5NtKO5sTlrpeJUvfSmY74Q2sGfGqx/t4enIZu//4z7vabZ/eqZtTNVJWifdP69mbaPIKI&#10;OMW/MFzwGR1KZqr8gWwQvYZMJbwlsrHIVikIjmRqtQRRsbRMkxRkWcj/K8ozAAAA//8DAFBLAQIt&#10;ABQABgAIAAAAIQC2gziS/gAAAOEBAAATAAAAAAAAAAAAAAAAAAAAAABbQ29udGVudF9UeXBlc10u&#10;eG1sUEsBAi0AFAAGAAgAAAAhADj9If/WAAAAlAEAAAsAAAAAAAAAAAAAAAAALwEAAF9yZWxzLy5y&#10;ZWxzUEsBAi0AFAAGAAgAAAAhAHDv19+VAgAArwUAAA4AAAAAAAAAAAAAAAAALgIAAGRycy9lMm9E&#10;b2MueG1sUEsBAi0AFAAGAAgAAAAhAFOkHubiAAAADQEAAA8AAAAAAAAAAAAAAAAA7wQAAGRycy9k&#10;b3ducmV2LnhtbFBLBQYAAAAABAAEAPMAAAD+BQAAAAA=&#10;" fillcolor="#93adff" strokecolor="#93adff" strokeweight="1pt"/>
            </w:pict>
          </mc:Fallback>
        </mc:AlternateContent>
      </w:r>
      <w:r>
        <w:rPr>
          <w:rFonts w:ascii="Bebas" w:eastAsia="Kozuka Gothic Pro EL" w:hAnsi="Bebas"/>
          <w:noProof/>
          <w:sz w:val="72"/>
          <w:lang w:eastAsia="en-AU"/>
        </w:rPr>
        <mc:AlternateContent>
          <mc:Choice Requires="wps">
            <w:drawing>
              <wp:anchor distT="0" distB="0" distL="114300" distR="114300" simplePos="0" relativeHeight="251668480" behindDoc="0" locked="0" layoutInCell="1" allowOverlap="1" wp14:anchorId="67BB0DB9" wp14:editId="0E0A55B7">
                <wp:simplePos x="0" y="0"/>
                <wp:positionH relativeFrom="column">
                  <wp:posOffset>4451350</wp:posOffset>
                </wp:positionH>
                <wp:positionV relativeFrom="paragraph">
                  <wp:posOffset>8084185</wp:posOffset>
                </wp:positionV>
                <wp:extent cx="2238375" cy="5359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38375"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D2C" w:rsidRPr="00861D2C" w:rsidRDefault="00861D2C">
                            <w:pPr>
                              <w:rPr>
                                <w:rFonts w:ascii="Kozuka Gothic Pro EL" w:eastAsia="Kozuka Gothic Pro EL" w:hAnsi="Kozuka Gothic Pro EL"/>
                                <w:b/>
                                <w:i/>
                              </w:rPr>
                            </w:pPr>
                            <w:r>
                              <w:rPr>
                                <w:rFonts w:ascii="Kozuka Gothic Pro EL" w:eastAsia="Kozuka Gothic Pro EL" w:hAnsi="Kozuka Gothic Pro EL"/>
                                <w:b/>
                                <w:i/>
                              </w:rPr>
                              <w:t>Some information p</w:t>
                            </w:r>
                            <w:r w:rsidRPr="00861D2C">
                              <w:rPr>
                                <w:rFonts w:ascii="Kozuka Gothic Pro EL" w:eastAsia="Kozuka Gothic Pro EL" w:hAnsi="Kozuka Gothic Pro EL"/>
                                <w:b/>
                                <w:i/>
                              </w:rPr>
                              <w:t xml:space="preserve">araphrased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BB0DB9" id="_x0000_t202" coordsize="21600,21600" o:spt="202" path="m,l,21600r21600,l21600,xe">
                <v:stroke joinstyle="miter"/>
                <v:path gradientshapeok="t" o:connecttype="rect"/>
              </v:shapetype>
              <v:shape id="Text Box 13" o:spid="_x0000_s1026" type="#_x0000_t202" style="position:absolute;margin-left:350.5pt;margin-top:636.55pt;width:176.25pt;height:42.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nUgAIAAGQFAAAOAAAAZHJzL2Uyb0RvYy54bWysVNtOGzEQfa/Uf7D8XjYXwiVig1IQVSUE&#10;qFDx7HhtsqrX49pOsunX99i7CRHtC1Vfdu2ZM+OZM5eLy7YxbK18qMmWfHg04ExZSVVtX0r+/enm&#10;0xlnIQpbCUNWlXyrAr+cffxwsXFTNaIlmUp5Bic2TDeu5MsY3bQoglyqRoQjcspCqck3IuLqX4rK&#10;iw28N6YYDQYnxYZ85TxJFQKk152Sz7J/rZWM91oHFZkpOWKL+evzd5G+xexCTF+8cMta9mGIf4ii&#10;EbXFo3tX1yIKtvL1H66aWnoKpOORpKYgrWupcg7IZjh4k83jUjiVcwE5we1pCv/PrbxbP3hWV6jd&#10;mDMrGtToSbWRfaaWQQR+Ni5MAXt0AMYWcmB38gBhSrvVvkl/JMSgB9PbPbvJm4RwNBqfjU8nnEno&#10;JuPJ+XGmv3i1dj7EL4oalg4l96heJlWsb0NEJIDuIOkxSze1MbmCxrJNyU/Gk0E22GtgYWzCqtwL&#10;vZuUURd5PsWtUQlj7DelwUVOIAlyF6or49laoH+ElMrGnHv2C3RCaQTxHsMe/xrVe4y7PHYvk417&#10;46a25HP2b8KufuxC1h0eRB7knY6xXbR9pRdUbVFoT92oBCdvalTjVoT4IDxmA7XFvMd7fLQhsE79&#10;ibMl+V9/kyc8WhZazjaYtZKHnyvhFWfmq0Uznw+P0Qss5svx5HSEiz/ULA41dtVcEcoxxGZxMh8T&#10;PprdUXtqnrEW5ulVqISVeLvkcXe8it0GwFqRaj7PIIyjE/HWPjqZXKfqpF57ap+Fd31DRrTyHe2m&#10;Ukzf9GWHTZaW5qtIus5NmwjuWO2JxyjnXu7XTtoVh/eMel2Os98AAAD//wMAUEsDBBQABgAIAAAA&#10;IQCv13Vm5AAAAA4BAAAPAAAAZHJzL2Rvd25yZXYueG1sTI/BasMwEETvhf6D2EBvjWQb1cG1HIIh&#10;FEp7SJpLb7Kl2CbSyrWUxO3XVzm1tx1mmH1TrmdryEVPfnAoIFkyIBpbpwbsBBw+to8rID5IVNI4&#10;1AK+tYd1dX9XykK5K+70ZR86EkvQF1JAH8JYUOrbXlvpl27UGL2jm6wMUU4dVZO8xnJraMrYE7Vy&#10;wPihl6Oue92e9mcr4LXevstdk9rVj6lf3o6b8evwyYV4WMybZyBBz+EvDDf8iA5VZGrcGZUnRkDO&#10;krglRCPNswTILcJ4xoE08cp4zoFWJf0/o/oFAAD//wMAUEsBAi0AFAAGAAgAAAAhALaDOJL+AAAA&#10;4QEAABMAAAAAAAAAAAAAAAAAAAAAAFtDb250ZW50X1R5cGVzXS54bWxQSwECLQAUAAYACAAAACEA&#10;OP0h/9YAAACUAQAACwAAAAAAAAAAAAAAAAAvAQAAX3JlbHMvLnJlbHNQSwECLQAUAAYACAAAACEA&#10;B+o51IACAABkBQAADgAAAAAAAAAAAAAAAAAuAgAAZHJzL2Uyb0RvYy54bWxQSwECLQAUAAYACAAA&#10;ACEAr9d1ZuQAAAAOAQAADwAAAAAAAAAAAAAAAADaBAAAZHJzL2Rvd25yZXYueG1sUEsFBgAAAAAE&#10;AAQA8wAAAOsFAAAAAA==&#10;" filled="f" stroked="f" strokeweight=".5pt">
                <v:textbox>
                  <w:txbxContent>
                    <w:p w:rsidR="00861D2C" w:rsidRPr="00861D2C" w:rsidRDefault="00861D2C">
                      <w:pPr>
                        <w:rPr>
                          <w:rFonts w:ascii="Kozuka Gothic Pro EL" w:eastAsia="Kozuka Gothic Pro EL" w:hAnsi="Kozuka Gothic Pro EL"/>
                          <w:b/>
                          <w:i/>
                        </w:rPr>
                      </w:pPr>
                      <w:r>
                        <w:rPr>
                          <w:rFonts w:ascii="Kozuka Gothic Pro EL" w:eastAsia="Kozuka Gothic Pro EL" w:hAnsi="Kozuka Gothic Pro EL"/>
                          <w:b/>
                          <w:i/>
                        </w:rPr>
                        <w:t>Some information p</w:t>
                      </w:r>
                      <w:r w:rsidRPr="00861D2C">
                        <w:rPr>
                          <w:rFonts w:ascii="Kozuka Gothic Pro EL" w:eastAsia="Kozuka Gothic Pro EL" w:hAnsi="Kozuka Gothic Pro EL"/>
                          <w:b/>
                          <w:i/>
                        </w:rPr>
                        <w:t xml:space="preserve">araphrased </w:t>
                      </w:r>
                    </w:p>
                  </w:txbxContent>
                </v:textbox>
              </v:shape>
            </w:pict>
          </mc:Fallback>
        </mc:AlternateContent>
      </w:r>
      <w:r w:rsidR="00C610DF">
        <w:rPr>
          <w:rFonts w:ascii="Bebas" w:eastAsia="Kozuka Gothic Pro EL" w:hAnsi="Bebas"/>
          <w:noProof/>
          <w:sz w:val="72"/>
          <w:lang w:eastAsia="en-AU"/>
        </w:rPr>
        <mc:AlternateContent>
          <mc:Choice Requires="wps">
            <w:drawing>
              <wp:anchor distT="0" distB="0" distL="114300" distR="114300" simplePos="0" relativeHeight="251662336" behindDoc="0" locked="0" layoutInCell="1" allowOverlap="1" wp14:anchorId="18B08421" wp14:editId="46C9A261">
                <wp:simplePos x="0" y="0"/>
                <wp:positionH relativeFrom="column">
                  <wp:posOffset>628650</wp:posOffset>
                </wp:positionH>
                <wp:positionV relativeFrom="paragraph">
                  <wp:posOffset>1743075</wp:posOffset>
                </wp:positionV>
                <wp:extent cx="5970905" cy="5524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70905" cy="552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D48" w:rsidRPr="00045D48" w:rsidRDefault="00045D48">
                            <w:pPr>
                              <w:rPr>
                                <w:rFonts w:ascii="Kozuka Gothic Pro EL" w:eastAsia="Kozuka Gothic Pro EL" w:hAnsi="Kozuka Gothic Pro EL"/>
                                <w:b/>
                              </w:rPr>
                            </w:pPr>
                            <w:r w:rsidRPr="00045D48">
                              <w:rPr>
                                <w:rFonts w:ascii="Kozuka Gothic Pro EL" w:eastAsia="Kozuka Gothic Pro EL" w:hAnsi="Kozuka Gothic Pro EL"/>
                                <w:b/>
                              </w:rPr>
                              <w:t>GOOGLE IMAGES</w:t>
                            </w:r>
                          </w:p>
                          <w:p w:rsidR="00045D48" w:rsidRDefault="00045D48" w:rsidP="00045D48">
                            <w:pPr>
                              <w:rPr>
                                <w:lang w:val="en"/>
                              </w:rPr>
                            </w:pPr>
                            <w:r w:rsidRPr="00045D48">
                              <w:rPr>
                                <w:rFonts w:ascii="Kozuka Gothic Pro EL" w:eastAsia="Kozuka Gothic Pro EL" w:hAnsi="Kozuka Gothic Pro EL"/>
                                <w:b/>
                              </w:rPr>
                              <w:t>WIKIPEDIA</w:t>
                            </w:r>
                            <w:proofErr w:type="gramStart"/>
                            <w:r>
                              <w:rPr>
                                <w:rFonts w:ascii="Kozuka Gothic Pro EL" w:eastAsia="Kozuka Gothic Pro EL" w:hAnsi="Kozuka Gothic Pro EL"/>
                                <w:b/>
                              </w:rPr>
                              <w:t>:</w:t>
                            </w:r>
                            <w:proofErr w:type="gramEnd"/>
                            <w:r>
                              <w:rPr>
                                <w:rFonts w:ascii="Kozuka Gothic Pro EL" w:eastAsia="Kozuka Gothic Pro EL" w:hAnsi="Kozuka Gothic Pro EL"/>
                                <w:b/>
                              </w:rPr>
                              <w:br/>
                            </w:r>
                            <w:r>
                              <w:rPr>
                                <w:bCs/>
                                <w:lang w:val="en"/>
                              </w:rPr>
                              <w:t>Used from the website:</w:t>
                            </w:r>
                            <w:r>
                              <w:rPr>
                                <w:bCs/>
                                <w:lang w:val="en"/>
                              </w:rPr>
                              <w:br/>
                            </w:r>
                            <w:r w:rsidRPr="00045D48">
                              <w:rPr>
                                <w:bCs/>
                                <w:lang w:val="en"/>
                              </w:rPr>
                              <w:t xml:space="preserve">Domestic </w:t>
                            </w:r>
                            <w:hyperlink r:id="rId4" w:tooltip="Energy consumption" w:history="1">
                              <w:r w:rsidRPr="00045D48">
                                <w:rPr>
                                  <w:rStyle w:val="Hyperlink"/>
                                  <w:bCs/>
                                  <w:color w:val="auto"/>
                                  <w:u w:val="none"/>
                                  <w:lang w:val="en"/>
                                </w:rPr>
                                <w:t>energy consumption</w:t>
                              </w:r>
                            </w:hyperlink>
                            <w:r w:rsidRPr="00045D48">
                              <w:rPr>
                                <w:lang w:val="en"/>
                              </w:rPr>
                              <w:t xml:space="preserve"> is the amount of energy that is spent on the various appliances used within housing. The amount of energy used per household varies widely depending on the standard of living of the country, climate, and the age and type of residence</w:t>
                            </w:r>
                            <w:r>
                              <w:rPr>
                                <w:lang w:val="en"/>
                              </w:rPr>
                              <w:br/>
                            </w:r>
                            <w:r w:rsidRPr="00045D48">
                              <w:rPr>
                                <w:bCs/>
                                <w:lang w:val="en"/>
                              </w:rPr>
                              <w:t>World Energy Consumption</w:t>
                            </w:r>
                            <w:r w:rsidRPr="00045D48">
                              <w:rPr>
                                <w:lang w:val="en"/>
                              </w:rPr>
                              <w:t xml:space="preserve"> refers to the total </w:t>
                            </w:r>
                            <w:hyperlink r:id="rId5" w:tooltip="Energy" w:history="1">
                              <w:r w:rsidRPr="00045D48">
                                <w:rPr>
                                  <w:rStyle w:val="Hyperlink"/>
                                  <w:color w:val="auto"/>
                                  <w:u w:val="none"/>
                                  <w:lang w:val="en"/>
                                </w:rPr>
                                <w:t>energy</w:t>
                              </w:r>
                            </w:hyperlink>
                            <w:r w:rsidRPr="00045D48">
                              <w:rPr>
                                <w:lang w:val="en"/>
                              </w:rPr>
                              <w:t xml:space="preserve"> used by all of human </w:t>
                            </w:r>
                            <w:hyperlink r:id="rId6" w:tooltip="Civilization" w:history="1">
                              <w:r w:rsidRPr="00045D48">
                                <w:rPr>
                                  <w:rStyle w:val="Hyperlink"/>
                                  <w:color w:val="auto"/>
                                  <w:u w:val="none"/>
                                  <w:lang w:val="en"/>
                                </w:rPr>
                                <w:t>civilization</w:t>
                              </w:r>
                            </w:hyperlink>
                          </w:p>
                          <w:p w:rsidR="00045D48" w:rsidRPr="00045D48" w:rsidRDefault="00045D48" w:rsidP="00045D48">
                            <w:pPr>
                              <w:rPr>
                                <w:rStyle w:val="st1"/>
                                <w:rFonts w:cs="Arial"/>
                                <w:color w:val="545454"/>
                              </w:rPr>
                            </w:pPr>
                            <w:r w:rsidRPr="00045D48">
                              <w:rPr>
                                <w:rFonts w:ascii="Kozuka Gothic Pro EL" w:eastAsia="Kozuka Gothic Pro EL" w:hAnsi="Kozuka Gothic Pro EL"/>
                                <w:b/>
                                <w:lang w:val="en"/>
                              </w:rPr>
                              <w:t>WIKIPEDIA+ASK.COM</w:t>
                            </w:r>
                            <w:proofErr w:type="gramStart"/>
                            <w:r>
                              <w:rPr>
                                <w:rFonts w:ascii="Kozuka Gothic Pro EL" w:eastAsia="Kozuka Gothic Pro EL" w:hAnsi="Kozuka Gothic Pro EL"/>
                                <w:b/>
                                <w:lang w:val="en"/>
                              </w:rPr>
                              <w:t>:</w:t>
                            </w:r>
                            <w:proofErr w:type="gramEnd"/>
                            <w:r>
                              <w:rPr>
                                <w:rFonts w:ascii="Kozuka Gothic Pro EL" w:eastAsia="Kozuka Gothic Pro EL" w:hAnsi="Kozuka Gothic Pro EL"/>
                                <w:b/>
                                <w:lang w:val="en"/>
                              </w:rPr>
                              <w:br/>
                            </w:r>
                            <w:r w:rsidRPr="00045D48">
                              <w:rPr>
                                <w:rFonts w:eastAsia="Kozuka Gothic Pro EL"/>
                                <w:lang w:val="en"/>
                              </w:rPr>
                              <w:t>Used from website:</w:t>
                            </w:r>
                            <w:r w:rsidRPr="00045D48">
                              <w:rPr>
                                <w:rFonts w:eastAsia="Kozuka Gothic Pro EL"/>
                                <w:b/>
                                <w:lang w:val="en"/>
                              </w:rPr>
                              <w:br/>
                            </w:r>
                            <w:r w:rsidRPr="00045D48">
                              <w:rPr>
                                <w:rStyle w:val="Emphasis"/>
                                <w:rFonts w:cs="Arial"/>
                                <w:b w:val="0"/>
                              </w:rPr>
                              <w:t>Energy consumption</w:t>
                            </w:r>
                            <w:r w:rsidRPr="00045D48">
                              <w:rPr>
                                <w:rStyle w:val="st1"/>
                                <w:rFonts w:cs="Arial"/>
                              </w:rPr>
                              <w:t xml:space="preserve"> is the consumption of energy or power</w:t>
                            </w:r>
                          </w:p>
                          <w:p w:rsidR="00045D48" w:rsidRDefault="00045D48" w:rsidP="00045D48">
                            <w:pPr>
                              <w:rPr>
                                <w:rFonts w:cs="Arial"/>
                              </w:rPr>
                            </w:pPr>
                            <w:r w:rsidRPr="00045D48">
                              <w:rPr>
                                <w:rFonts w:cs="Arial"/>
                              </w:rPr>
                              <w:t>The term energy consumption is defined as the use of energy as a source of heat or power</w:t>
                            </w:r>
                          </w:p>
                          <w:p w:rsidR="00737563" w:rsidRDefault="00D2522F" w:rsidP="00737563">
                            <w:pPr>
                              <w:rPr>
                                <w:rStyle w:val="citation-location"/>
                                <w:rFonts w:ascii="Kozuka Gothic Pro EL" w:eastAsia="Kozuka Gothic Pro EL" w:hAnsi="Kozuka Gothic Pro EL"/>
                                <w:b/>
                                <w:szCs w:val="21"/>
                                <w:lang w:val="en"/>
                              </w:rPr>
                            </w:pPr>
                            <w:r>
                              <w:rPr>
                                <w:rFonts w:ascii="Kozuka Gothic Pro EL" w:eastAsia="Kozuka Gothic Pro EL" w:hAnsi="Kozuka Gothic Pro EL" w:cs="Arial"/>
                              </w:rPr>
                              <w:br/>
                            </w:r>
                            <w:proofErr w:type="spellStart"/>
                            <w:r w:rsidR="00737563" w:rsidRPr="00737563">
                              <w:rPr>
                                <w:rStyle w:val="citation-author"/>
                                <w:rFonts w:ascii="Kozuka Gothic Pro EL" w:eastAsia="Kozuka Gothic Pro EL" w:hAnsi="Kozuka Gothic Pro EL"/>
                                <w:b/>
                                <w:szCs w:val="21"/>
                                <w:lang w:val="en"/>
                              </w:rPr>
                              <w:t>Spilsbury</w:t>
                            </w:r>
                            <w:proofErr w:type="spellEnd"/>
                            <w:r w:rsidR="00737563" w:rsidRPr="00737563">
                              <w:rPr>
                                <w:rStyle w:val="citation-author"/>
                                <w:rFonts w:ascii="Kozuka Gothic Pro EL" w:eastAsia="Kozuka Gothic Pro EL" w:hAnsi="Kozuka Gothic Pro EL"/>
                                <w:b/>
                                <w:szCs w:val="21"/>
                                <w:lang w:val="en"/>
                              </w:rPr>
                              <w:t>, L</w:t>
                            </w:r>
                            <w:r w:rsidR="00737563" w:rsidRPr="00737563">
                              <w:rPr>
                                <w:rFonts w:ascii="Kozuka Gothic Pro EL" w:eastAsia="Kozuka Gothic Pro EL" w:hAnsi="Kozuka Gothic Pro EL"/>
                                <w:b/>
                                <w:szCs w:val="21"/>
                                <w:lang w:val="en"/>
                              </w:rPr>
                              <w:t xml:space="preserve"> </w:t>
                            </w:r>
                            <w:r w:rsidR="00737563" w:rsidRPr="00737563">
                              <w:rPr>
                                <w:rStyle w:val="citation-year"/>
                                <w:rFonts w:ascii="Kozuka Gothic Pro EL" w:eastAsia="Kozuka Gothic Pro EL" w:hAnsi="Kozuka Gothic Pro EL"/>
                                <w:b/>
                                <w:szCs w:val="21"/>
                                <w:lang w:val="en"/>
                              </w:rPr>
                              <w:t>2006</w:t>
                            </w:r>
                            <w:r w:rsidR="00737563" w:rsidRPr="00737563">
                              <w:rPr>
                                <w:rFonts w:ascii="Kozuka Gothic Pro EL" w:eastAsia="Kozuka Gothic Pro EL" w:hAnsi="Kozuka Gothic Pro EL"/>
                                <w:b/>
                                <w:szCs w:val="21"/>
                                <w:lang w:val="en"/>
                              </w:rPr>
                              <w:t xml:space="preserve">, </w:t>
                            </w:r>
                            <w:r w:rsidR="00737563" w:rsidRPr="00737563">
                              <w:rPr>
                                <w:rFonts w:ascii="Kozuka Gothic Pro EL" w:eastAsia="Kozuka Gothic Pro EL" w:hAnsi="Kozuka Gothic Pro EL"/>
                                <w:b/>
                                <w:i/>
                                <w:iCs/>
                                <w:szCs w:val="21"/>
                                <w:lang w:val="en"/>
                              </w:rPr>
                              <w:t>A Sustainable Future</w:t>
                            </w:r>
                            <w:r w:rsidR="00737563" w:rsidRPr="00737563">
                              <w:rPr>
                                <w:rFonts w:ascii="Kozuka Gothic Pro EL" w:eastAsia="Kozuka Gothic Pro EL" w:hAnsi="Kozuka Gothic Pro EL"/>
                                <w:b/>
                                <w:szCs w:val="21"/>
                                <w:lang w:val="en"/>
                              </w:rPr>
                              <w:t xml:space="preserve">, </w:t>
                            </w:r>
                            <w:r w:rsidR="00737563" w:rsidRPr="00737563">
                              <w:rPr>
                                <w:rStyle w:val="citation-edition"/>
                                <w:rFonts w:ascii="Kozuka Gothic Pro EL" w:eastAsia="Kozuka Gothic Pro EL" w:hAnsi="Kozuka Gothic Pro EL"/>
                                <w:b/>
                                <w:szCs w:val="21"/>
                                <w:lang w:val="en"/>
                              </w:rPr>
                              <w:t>4th</w:t>
                            </w:r>
                            <w:r w:rsidR="00737563" w:rsidRPr="00737563">
                              <w:rPr>
                                <w:rFonts w:ascii="Kozuka Gothic Pro EL" w:eastAsia="Kozuka Gothic Pro EL" w:hAnsi="Kozuka Gothic Pro EL"/>
                                <w:b/>
                                <w:szCs w:val="21"/>
                                <w:lang w:val="en"/>
                              </w:rPr>
                              <w:t xml:space="preserve"> </w:t>
                            </w:r>
                            <w:proofErr w:type="spellStart"/>
                            <w:r w:rsidR="00737563" w:rsidRPr="00737563">
                              <w:rPr>
                                <w:rFonts w:ascii="Kozuka Gothic Pro EL" w:eastAsia="Kozuka Gothic Pro EL" w:hAnsi="Kozuka Gothic Pro EL"/>
                                <w:b/>
                                <w:szCs w:val="21"/>
                                <w:lang w:val="en"/>
                              </w:rPr>
                              <w:t>edn</w:t>
                            </w:r>
                            <w:proofErr w:type="spellEnd"/>
                            <w:r w:rsidR="00737563" w:rsidRPr="00737563">
                              <w:rPr>
                                <w:rFonts w:ascii="Kozuka Gothic Pro EL" w:eastAsia="Kozuka Gothic Pro EL" w:hAnsi="Kozuka Gothic Pro EL"/>
                                <w:b/>
                                <w:szCs w:val="21"/>
                                <w:lang w:val="en"/>
                              </w:rPr>
                              <w:t xml:space="preserve">, </w:t>
                            </w:r>
                            <w:proofErr w:type="spellStart"/>
                            <w:r w:rsidR="00737563" w:rsidRPr="00737563">
                              <w:rPr>
                                <w:rStyle w:val="citation-publisher"/>
                                <w:rFonts w:ascii="Kozuka Gothic Pro EL" w:eastAsia="Kozuka Gothic Pro EL" w:hAnsi="Kozuka Gothic Pro EL"/>
                                <w:b/>
                                <w:szCs w:val="21"/>
                                <w:lang w:val="en"/>
                              </w:rPr>
                              <w:t>Raintree</w:t>
                            </w:r>
                            <w:proofErr w:type="spellEnd"/>
                            <w:r w:rsidR="00737563" w:rsidRPr="00737563">
                              <w:rPr>
                                <w:rFonts w:ascii="Kozuka Gothic Pro EL" w:eastAsia="Kozuka Gothic Pro EL" w:hAnsi="Kozuka Gothic Pro EL"/>
                                <w:b/>
                                <w:szCs w:val="21"/>
                                <w:lang w:val="en"/>
                              </w:rPr>
                              <w:t xml:space="preserve">, </w:t>
                            </w:r>
                            <w:r w:rsidR="00737563" w:rsidRPr="00737563">
                              <w:rPr>
                                <w:rStyle w:val="citation-location"/>
                                <w:rFonts w:ascii="Kozuka Gothic Pro EL" w:eastAsia="Kozuka Gothic Pro EL" w:hAnsi="Kozuka Gothic Pro EL"/>
                                <w:b/>
                                <w:szCs w:val="21"/>
                                <w:lang w:val="en"/>
                              </w:rPr>
                              <w:t xml:space="preserve">Port Melbourne, </w:t>
                            </w:r>
                            <w:proofErr w:type="gramStart"/>
                            <w:r w:rsidR="00737563" w:rsidRPr="00737563">
                              <w:rPr>
                                <w:rStyle w:val="citation-location"/>
                                <w:rFonts w:ascii="Kozuka Gothic Pro EL" w:eastAsia="Kozuka Gothic Pro EL" w:hAnsi="Kozuka Gothic Pro EL"/>
                                <w:b/>
                                <w:szCs w:val="21"/>
                                <w:lang w:val="en"/>
                              </w:rPr>
                              <w:t>Victoria</w:t>
                            </w:r>
                            <w:proofErr w:type="gramEnd"/>
                            <w:r>
                              <w:rPr>
                                <w:rStyle w:val="citation-location"/>
                                <w:rFonts w:ascii="Kozuka Gothic Pro EL" w:eastAsia="Kozuka Gothic Pro EL" w:hAnsi="Kozuka Gothic Pro EL"/>
                                <w:b/>
                                <w:szCs w:val="21"/>
                                <w:lang w:val="en"/>
                              </w:rPr>
                              <w:br/>
                            </w:r>
                            <w:r w:rsidRPr="00C610DF">
                              <w:rPr>
                                <w:rStyle w:val="citation-location"/>
                                <w:rFonts w:eastAsia="Kozuka Gothic Pro EL"/>
                                <w:szCs w:val="21"/>
                                <w:lang w:val="en"/>
                              </w:rPr>
                              <w:t>(Pages 4, 6-8 &amp; 17)</w:t>
                            </w:r>
                          </w:p>
                          <w:p w:rsidR="00737563" w:rsidRPr="00737563" w:rsidRDefault="00737563" w:rsidP="00737563">
                            <w:pPr>
                              <w:rPr>
                                <w:rStyle w:val="citation-location"/>
                                <w:rFonts w:ascii="Kozuka Gothic Pro EL" w:eastAsia="Kozuka Gothic Pro EL" w:hAnsi="Kozuka Gothic Pro EL"/>
                                <w:b/>
                                <w:szCs w:val="20"/>
                                <w:lang w:val="en"/>
                              </w:rPr>
                            </w:pPr>
                            <w:r w:rsidRPr="00737563">
                              <w:rPr>
                                <w:rStyle w:val="citation-author"/>
                                <w:rFonts w:ascii="Kozuka Gothic Pro EL" w:eastAsia="Kozuka Gothic Pro EL" w:hAnsi="Kozuka Gothic Pro EL"/>
                                <w:b/>
                                <w:szCs w:val="20"/>
                                <w:lang w:val="en"/>
                              </w:rPr>
                              <w:t>Rickard et al</w:t>
                            </w:r>
                            <w:proofErr w:type="gramStart"/>
                            <w:r w:rsidRPr="00737563">
                              <w:rPr>
                                <w:rStyle w:val="citation-author"/>
                                <w:rFonts w:ascii="Kozuka Gothic Pro EL" w:eastAsia="Kozuka Gothic Pro EL" w:hAnsi="Kozuka Gothic Pro EL"/>
                                <w:b/>
                                <w:szCs w:val="20"/>
                                <w:lang w:val="en"/>
                              </w:rPr>
                              <w:t>,,</w:t>
                            </w:r>
                            <w:proofErr w:type="gramEnd"/>
                            <w:r w:rsidRPr="00737563">
                              <w:rPr>
                                <w:rStyle w:val="citation-author"/>
                                <w:rFonts w:ascii="Kozuka Gothic Pro EL" w:eastAsia="Kozuka Gothic Pro EL" w:hAnsi="Kozuka Gothic Pro EL"/>
                                <w:b/>
                                <w:szCs w:val="20"/>
                                <w:lang w:val="en"/>
                              </w:rPr>
                              <w:t xml:space="preserve"> G</w:t>
                            </w:r>
                            <w:r w:rsidRPr="00737563">
                              <w:rPr>
                                <w:rFonts w:ascii="Kozuka Gothic Pro EL" w:eastAsia="Kozuka Gothic Pro EL" w:hAnsi="Kozuka Gothic Pro EL"/>
                                <w:b/>
                                <w:szCs w:val="20"/>
                                <w:lang w:val="en"/>
                              </w:rPr>
                              <w:t xml:space="preserve"> </w:t>
                            </w:r>
                            <w:r w:rsidRPr="00737563">
                              <w:rPr>
                                <w:rStyle w:val="citation-year"/>
                                <w:rFonts w:ascii="Kozuka Gothic Pro EL" w:eastAsia="Kozuka Gothic Pro EL" w:hAnsi="Kozuka Gothic Pro EL"/>
                                <w:b/>
                                <w:szCs w:val="20"/>
                                <w:lang w:val="en"/>
                              </w:rPr>
                              <w:t>2011</w:t>
                            </w:r>
                            <w:r w:rsidRPr="00737563">
                              <w:rPr>
                                <w:rFonts w:ascii="Kozuka Gothic Pro EL" w:eastAsia="Kozuka Gothic Pro EL" w:hAnsi="Kozuka Gothic Pro EL"/>
                                <w:b/>
                                <w:szCs w:val="20"/>
                                <w:lang w:val="en"/>
                              </w:rPr>
                              <w:t xml:space="preserve">, </w:t>
                            </w:r>
                            <w:proofErr w:type="spellStart"/>
                            <w:r w:rsidRPr="00737563">
                              <w:rPr>
                                <w:rFonts w:ascii="Kozuka Gothic Pro EL" w:eastAsia="Kozuka Gothic Pro EL" w:hAnsi="Kozuka Gothic Pro EL"/>
                                <w:b/>
                                <w:i/>
                                <w:iCs/>
                                <w:szCs w:val="20"/>
                                <w:lang w:val="en"/>
                              </w:rPr>
                              <w:t>Perason</w:t>
                            </w:r>
                            <w:proofErr w:type="spellEnd"/>
                            <w:r w:rsidRPr="00737563">
                              <w:rPr>
                                <w:rFonts w:ascii="Kozuka Gothic Pro EL" w:eastAsia="Kozuka Gothic Pro EL" w:hAnsi="Kozuka Gothic Pro EL"/>
                                <w:b/>
                                <w:i/>
                                <w:iCs/>
                                <w:szCs w:val="20"/>
                                <w:lang w:val="en"/>
                              </w:rPr>
                              <w:t xml:space="preserve"> Science 8</w:t>
                            </w:r>
                            <w:r w:rsidRPr="00737563">
                              <w:rPr>
                                <w:rFonts w:ascii="Kozuka Gothic Pro EL" w:eastAsia="Kozuka Gothic Pro EL" w:hAnsi="Kozuka Gothic Pro EL"/>
                                <w:b/>
                                <w:szCs w:val="20"/>
                                <w:lang w:val="en"/>
                              </w:rPr>
                              <w:t xml:space="preserve">, </w:t>
                            </w:r>
                            <w:r w:rsidRPr="00737563">
                              <w:rPr>
                                <w:rStyle w:val="citation-publisher"/>
                                <w:rFonts w:ascii="Kozuka Gothic Pro EL" w:eastAsia="Kozuka Gothic Pro EL" w:hAnsi="Kozuka Gothic Pro EL"/>
                                <w:b/>
                                <w:szCs w:val="20"/>
                                <w:lang w:val="en"/>
                              </w:rPr>
                              <w:t>Malcolm Parsons</w:t>
                            </w:r>
                            <w:r w:rsidRPr="00737563">
                              <w:rPr>
                                <w:rFonts w:ascii="Kozuka Gothic Pro EL" w:eastAsia="Kozuka Gothic Pro EL" w:hAnsi="Kozuka Gothic Pro EL"/>
                                <w:b/>
                                <w:szCs w:val="20"/>
                                <w:lang w:val="en"/>
                              </w:rPr>
                              <w:t xml:space="preserve">, </w:t>
                            </w:r>
                            <w:r w:rsidRPr="00737563">
                              <w:rPr>
                                <w:rStyle w:val="citation-location"/>
                                <w:rFonts w:ascii="Kozuka Gothic Pro EL" w:eastAsia="Kozuka Gothic Pro EL" w:hAnsi="Kozuka Gothic Pro EL"/>
                                <w:b/>
                                <w:szCs w:val="20"/>
                                <w:lang w:val="en"/>
                              </w:rPr>
                              <w:t>Melbourne, Victoria</w:t>
                            </w:r>
                            <w:r w:rsidRPr="00737563">
                              <w:rPr>
                                <w:rFonts w:ascii="Kozuka Gothic Pro EL" w:eastAsia="Kozuka Gothic Pro EL" w:hAnsi="Kozuka Gothic Pro EL"/>
                                <w:b/>
                                <w:szCs w:val="20"/>
                                <w:lang w:val="en"/>
                              </w:rPr>
                              <w:t>.</w:t>
                            </w:r>
                            <w:r w:rsidR="00D2522F">
                              <w:rPr>
                                <w:rFonts w:ascii="Kozuka Gothic Pro EL" w:eastAsia="Kozuka Gothic Pro EL" w:hAnsi="Kozuka Gothic Pro EL"/>
                                <w:b/>
                                <w:szCs w:val="20"/>
                                <w:lang w:val="en"/>
                              </w:rPr>
                              <w:br/>
                            </w:r>
                            <w:r w:rsidR="00D2522F" w:rsidRPr="00C610DF">
                              <w:rPr>
                                <w:rFonts w:eastAsia="Kozuka Gothic Pro EL"/>
                                <w:szCs w:val="20"/>
                                <w:lang w:val="en"/>
                              </w:rPr>
                              <w:t>(Pages 191-193)</w:t>
                            </w:r>
                          </w:p>
                          <w:p w:rsidR="00C610DF" w:rsidRDefault="00C610DF" w:rsidP="00045D48">
                            <w:pPr>
                              <w:rPr>
                                <w:rFonts w:ascii="Kozuka Gothic Pro EL" w:eastAsia="Kozuka Gothic Pro EL" w:hAnsi="Kozuka Gothic Pro EL" w:cs="Arial"/>
                              </w:rPr>
                            </w:pPr>
                          </w:p>
                          <w:p w:rsidR="00045D48" w:rsidRDefault="00D2522F" w:rsidP="00045D48">
                            <w:pPr>
                              <w:rPr>
                                <w:rFonts w:ascii="Kozuka Gothic Pro EL" w:eastAsia="Kozuka Gothic Pro EL" w:hAnsi="Kozuka Gothic Pro EL"/>
                                <w:b/>
                                <w:bCs/>
                                <w:lang w:val="en"/>
                              </w:rPr>
                            </w:pPr>
                            <w:r>
                              <w:rPr>
                                <w:rFonts w:ascii="Kozuka Gothic Pro EL" w:eastAsia="Kozuka Gothic Pro EL" w:hAnsi="Kozuka Gothic Pro EL"/>
                                <w:b/>
                                <w:bCs/>
                                <w:lang w:val="en"/>
                              </w:rPr>
                              <w:t>M</w:t>
                            </w:r>
                            <w:r w:rsidR="00C610DF">
                              <w:rPr>
                                <w:rFonts w:ascii="Kozuka Gothic Pro EL" w:eastAsia="Kozuka Gothic Pro EL" w:hAnsi="Kozuka Gothic Pro EL"/>
                                <w:b/>
                                <w:bCs/>
                                <w:lang w:val="en"/>
                              </w:rPr>
                              <w:t>y knowledge on this subject from past years + teachers</w:t>
                            </w:r>
                          </w:p>
                          <w:p w:rsidR="00C610DF" w:rsidRPr="00D2522F" w:rsidRDefault="00C610DF" w:rsidP="00045D48">
                            <w:pPr>
                              <w:rPr>
                                <w:rFonts w:ascii="Kozuka Gothic Pro EL" w:eastAsia="Kozuka Gothic Pro EL" w:hAnsi="Kozuka Gothic Pro EL"/>
                                <w:b/>
                                <w:bCs/>
                                <w:lang w:val="en"/>
                              </w:rPr>
                            </w:pPr>
                          </w:p>
                          <w:p w:rsidR="00045D48" w:rsidRDefault="00045D48">
                            <w:pPr>
                              <w:rPr>
                                <w:rFonts w:ascii="Kozuka Gothic Pro EL" w:eastAsia="Kozuka Gothic Pro EL" w:hAnsi="Kozuka Gothic Pro EL"/>
                                <w:b/>
                              </w:rPr>
                            </w:pPr>
                          </w:p>
                          <w:p w:rsidR="00045D48" w:rsidRPr="00045D48" w:rsidRDefault="00045D48">
                            <w:pPr>
                              <w:rPr>
                                <w:rFonts w:ascii="Kozuka Gothic Pro EL" w:eastAsia="Kozuka Gothic Pro EL" w:hAnsi="Kozuka Gothic Pro E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08421" id="Text Box 5" o:spid="_x0000_s1027" type="#_x0000_t202" style="position:absolute;margin-left:49.5pt;margin-top:137.25pt;width:470.1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sbgAIAAGoFAAAOAAAAZHJzL2Uyb0RvYy54bWysVEtvEzEQviPxHyzf6W5CtqVRN1VoFYQU&#10;tRUt6tnx2s0K22NsJ7vh1zP2PhIVLkVcdscz37wfV9etVmQvnK/BlHRyllMiDIeqNi8l/f60+vCJ&#10;Eh+YqZgCI0p6EJ5eL96/u2rsXExhC6oSjqAR4+eNLek2BDvPMs+3QjN/BlYYFEpwmgV8upescqxB&#10;61pl0zw/zxpwlXXAhffIve2EdJHsSyl4uJfSi0BUSTG2kL4ufTfxmy2u2PzFMbuteR8G+4coNKsN&#10;Oh1N3bLAyM7Vf5jSNXfgQYYzDjoDKWsuUg6YzSR/lc3jllmRcsHieDuWyf8/s/xu/+BIXZW0oMQw&#10;jS16Em0gn6ElRaxOY/0cQY8WYaFFNnZ54HtkxqRb6XT8YzoE5Vjnw1jbaIwjs7i8yC9zdMJRVhTT&#10;WZGn6mdHdet8+CJAk0iU1GHzUk3Zfu0DhoLQARK9GVjVSqUGKkOakp5/LPKkMEpQQ5mIFWkUejMx&#10;pS70RIWDEhGjzDchsRQpg8hIQyhulCN7huPDOBcmpOSTXURHlMQg3qLY449RvUW5y2PwDCaMyro2&#10;4FL2r8Kufgwhyw6PhTzJO5Kh3bRpBsbObqA6YMMddAvjLV/V2JQ18+GBOdwQ7DFufbjHj1SAxYee&#10;omQL7tff+BGPg4tSShrcuJL6nzvmBCXqq8GRvpzMZnFF02NWXEzx4U4lm1OJ2ekbwK5M8L5YnsiI&#10;D2ogpQP9jMdhGb2iiBmOvksaBvImdHcAjwsXy2UC4VJaFtbm0fJoOjYpjtxT+8yc7ecy4EjfwbCb&#10;bP5qPDts1DSw3AWQdZrdWOeuqn39caHTSPfHJ16M03dCHU/k4jcAAAD//wMAUEsDBBQABgAIAAAA&#10;IQAWOxa34wAAAAwBAAAPAAAAZHJzL2Rvd25yZXYueG1sTI9BT8JAEIXvJv6HzZh4ky0FlNZuCWlC&#10;TIwcQC7ept2hbezu1u4C1V/vcNLbzLyXN9/LVqPpxJkG3zqrYDqJQJCtnG5treDwvnlYgvABrcbO&#10;WVLwTR5W+e1Nhql2F7uj8z7UgkOsT1FBE0KfSumrhgz6ievJsnZ0g8HA61BLPeCFw00n4yh6lAZb&#10;yx8a7KloqPrcn4yC12KzxV0Zm+VPV7y8Hdf91+FjodT93bh+BhFoDH9muOIzOuTMVLqT1V50CpKE&#10;qwQF8dN8AeJqiGbJDETJ03TON5ln8n+J/BcAAP//AwBQSwECLQAUAAYACAAAACEAtoM4kv4AAADh&#10;AQAAEwAAAAAAAAAAAAAAAAAAAAAAW0NvbnRlbnRfVHlwZXNdLnhtbFBLAQItABQABgAIAAAAIQA4&#10;/SH/1gAAAJQBAAALAAAAAAAAAAAAAAAAAC8BAABfcmVscy8ucmVsc1BLAQItABQABgAIAAAAIQAt&#10;8ysbgAIAAGoFAAAOAAAAAAAAAAAAAAAAAC4CAABkcnMvZTJvRG9jLnhtbFBLAQItABQABgAIAAAA&#10;IQAWOxa34wAAAAwBAAAPAAAAAAAAAAAAAAAAANoEAABkcnMvZG93bnJldi54bWxQSwUGAAAAAAQA&#10;BADzAAAA6gUAAAAA&#10;" filled="f" stroked="f" strokeweight=".5pt">
                <v:textbox>
                  <w:txbxContent>
                    <w:p w:rsidR="00045D48" w:rsidRPr="00045D48" w:rsidRDefault="00045D48">
                      <w:pPr>
                        <w:rPr>
                          <w:rFonts w:ascii="Kozuka Gothic Pro EL" w:eastAsia="Kozuka Gothic Pro EL" w:hAnsi="Kozuka Gothic Pro EL"/>
                          <w:b/>
                        </w:rPr>
                      </w:pPr>
                      <w:r w:rsidRPr="00045D48">
                        <w:rPr>
                          <w:rFonts w:ascii="Kozuka Gothic Pro EL" w:eastAsia="Kozuka Gothic Pro EL" w:hAnsi="Kozuka Gothic Pro EL"/>
                          <w:b/>
                        </w:rPr>
                        <w:t>GOOGLE IMAGES</w:t>
                      </w:r>
                    </w:p>
                    <w:p w:rsidR="00045D48" w:rsidRDefault="00045D48" w:rsidP="00045D48">
                      <w:pPr>
                        <w:rPr>
                          <w:lang w:val="en"/>
                        </w:rPr>
                      </w:pPr>
                      <w:r w:rsidRPr="00045D48">
                        <w:rPr>
                          <w:rFonts w:ascii="Kozuka Gothic Pro EL" w:eastAsia="Kozuka Gothic Pro EL" w:hAnsi="Kozuka Gothic Pro EL"/>
                          <w:b/>
                        </w:rPr>
                        <w:t>WIKIPEDIA</w:t>
                      </w:r>
                      <w:proofErr w:type="gramStart"/>
                      <w:r>
                        <w:rPr>
                          <w:rFonts w:ascii="Kozuka Gothic Pro EL" w:eastAsia="Kozuka Gothic Pro EL" w:hAnsi="Kozuka Gothic Pro EL"/>
                          <w:b/>
                        </w:rPr>
                        <w:t>:</w:t>
                      </w:r>
                      <w:proofErr w:type="gramEnd"/>
                      <w:r>
                        <w:rPr>
                          <w:rFonts w:ascii="Kozuka Gothic Pro EL" w:eastAsia="Kozuka Gothic Pro EL" w:hAnsi="Kozuka Gothic Pro EL"/>
                          <w:b/>
                        </w:rPr>
                        <w:br/>
                      </w:r>
                      <w:r>
                        <w:rPr>
                          <w:bCs/>
                          <w:lang w:val="en"/>
                        </w:rPr>
                        <w:t>Used from the website:</w:t>
                      </w:r>
                      <w:r>
                        <w:rPr>
                          <w:bCs/>
                          <w:lang w:val="en"/>
                        </w:rPr>
                        <w:br/>
                      </w:r>
                      <w:r w:rsidRPr="00045D48">
                        <w:rPr>
                          <w:bCs/>
                          <w:lang w:val="en"/>
                        </w:rPr>
                        <w:t xml:space="preserve">Domestic </w:t>
                      </w:r>
                      <w:hyperlink r:id="rId7" w:tooltip="Energy consumption" w:history="1">
                        <w:r w:rsidRPr="00045D48">
                          <w:rPr>
                            <w:rStyle w:val="Hyperlink"/>
                            <w:bCs/>
                            <w:color w:val="auto"/>
                            <w:u w:val="none"/>
                            <w:lang w:val="en"/>
                          </w:rPr>
                          <w:t>energy consumption</w:t>
                        </w:r>
                      </w:hyperlink>
                      <w:r w:rsidRPr="00045D48">
                        <w:rPr>
                          <w:lang w:val="en"/>
                        </w:rPr>
                        <w:t xml:space="preserve"> is the amount of energy that is spent on the various appliances used within housing. The amount of energy used per household varies widely depending on the standard of living of the country, climate, and the age and type of residence</w:t>
                      </w:r>
                      <w:r>
                        <w:rPr>
                          <w:lang w:val="en"/>
                        </w:rPr>
                        <w:br/>
                      </w:r>
                      <w:r w:rsidRPr="00045D48">
                        <w:rPr>
                          <w:bCs/>
                          <w:lang w:val="en"/>
                        </w:rPr>
                        <w:t>World Energy Consumption</w:t>
                      </w:r>
                      <w:r w:rsidRPr="00045D48">
                        <w:rPr>
                          <w:lang w:val="en"/>
                        </w:rPr>
                        <w:t xml:space="preserve"> refers to the total </w:t>
                      </w:r>
                      <w:hyperlink r:id="rId8" w:tooltip="Energy" w:history="1">
                        <w:r w:rsidRPr="00045D48">
                          <w:rPr>
                            <w:rStyle w:val="Hyperlink"/>
                            <w:color w:val="auto"/>
                            <w:u w:val="none"/>
                            <w:lang w:val="en"/>
                          </w:rPr>
                          <w:t>energy</w:t>
                        </w:r>
                      </w:hyperlink>
                      <w:r w:rsidRPr="00045D48">
                        <w:rPr>
                          <w:lang w:val="en"/>
                        </w:rPr>
                        <w:t xml:space="preserve"> used by all of human </w:t>
                      </w:r>
                      <w:hyperlink r:id="rId9" w:tooltip="Civilization" w:history="1">
                        <w:r w:rsidRPr="00045D48">
                          <w:rPr>
                            <w:rStyle w:val="Hyperlink"/>
                            <w:color w:val="auto"/>
                            <w:u w:val="none"/>
                            <w:lang w:val="en"/>
                          </w:rPr>
                          <w:t>civilization</w:t>
                        </w:r>
                      </w:hyperlink>
                    </w:p>
                    <w:p w:rsidR="00045D48" w:rsidRPr="00045D48" w:rsidRDefault="00045D48" w:rsidP="00045D48">
                      <w:pPr>
                        <w:rPr>
                          <w:rStyle w:val="st1"/>
                          <w:rFonts w:cs="Arial"/>
                          <w:color w:val="545454"/>
                        </w:rPr>
                      </w:pPr>
                      <w:r w:rsidRPr="00045D48">
                        <w:rPr>
                          <w:rFonts w:ascii="Kozuka Gothic Pro EL" w:eastAsia="Kozuka Gothic Pro EL" w:hAnsi="Kozuka Gothic Pro EL"/>
                          <w:b/>
                          <w:lang w:val="en"/>
                        </w:rPr>
                        <w:t>WIKIPEDIA+ASK.COM</w:t>
                      </w:r>
                      <w:proofErr w:type="gramStart"/>
                      <w:r>
                        <w:rPr>
                          <w:rFonts w:ascii="Kozuka Gothic Pro EL" w:eastAsia="Kozuka Gothic Pro EL" w:hAnsi="Kozuka Gothic Pro EL"/>
                          <w:b/>
                          <w:lang w:val="en"/>
                        </w:rPr>
                        <w:t>:</w:t>
                      </w:r>
                      <w:proofErr w:type="gramEnd"/>
                      <w:r>
                        <w:rPr>
                          <w:rFonts w:ascii="Kozuka Gothic Pro EL" w:eastAsia="Kozuka Gothic Pro EL" w:hAnsi="Kozuka Gothic Pro EL"/>
                          <w:b/>
                          <w:lang w:val="en"/>
                        </w:rPr>
                        <w:br/>
                      </w:r>
                      <w:r w:rsidRPr="00045D48">
                        <w:rPr>
                          <w:rFonts w:eastAsia="Kozuka Gothic Pro EL"/>
                          <w:lang w:val="en"/>
                        </w:rPr>
                        <w:t>Used from website:</w:t>
                      </w:r>
                      <w:r w:rsidRPr="00045D48">
                        <w:rPr>
                          <w:rFonts w:eastAsia="Kozuka Gothic Pro EL"/>
                          <w:b/>
                          <w:lang w:val="en"/>
                        </w:rPr>
                        <w:br/>
                      </w:r>
                      <w:r w:rsidRPr="00045D48">
                        <w:rPr>
                          <w:rStyle w:val="Emphasis"/>
                          <w:rFonts w:cs="Arial"/>
                          <w:b w:val="0"/>
                        </w:rPr>
                        <w:t>Energy consumption</w:t>
                      </w:r>
                      <w:r w:rsidRPr="00045D48">
                        <w:rPr>
                          <w:rStyle w:val="st1"/>
                          <w:rFonts w:cs="Arial"/>
                        </w:rPr>
                        <w:t xml:space="preserve"> is the consumption of energy or power</w:t>
                      </w:r>
                    </w:p>
                    <w:p w:rsidR="00045D48" w:rsidRDefault="00045D48" w:rsidP="00045D48">
                      <w:pPr>
                        <w:rPr>
                          <w:rFonts w:cs="Arial"/>
                        </w:rPr>
                      </w:pPr>
                      <w:r w:rsidRPr="00045D48">
                        <w:rPr>
                          <w:rFonts w:cs="Arial"/>
                        </w:rPr>
                        <w:t>The term energy consumption is defined as the use of energy as a source of heat or power</w:t>
                      </w:r>
                    </w:p>
                    <w:p w:rsidR="00737563" w:rsidRDefault="00D2522F" w:rsidP="00737563">
                      <w:pPr>
                        <w:rPr>
                          <w:rStyle w:val="citation-location"/>
                          <w:rFonts w:ascii="Kozuka Gothic Pro EL" w:eastAsia="Kozuka Gothic Pro EL" w:hAnsi="Kozuka Gothic Pro EL"/>
                          <w:b/>
                          <w:szCs w:val="21"/>
                          <w:lang w:val="en"/>
                        </w:rPr>
                      </w:pPr>
                      <w:r>
                        <w:rPr>
                          <w:rFonts w:ascii="Kozuka Gothic Pro EL" w:eastAsia="Kozuka Gothic Pro EL" w:hAnsi="Kozuka Gothic Pro EL" w:cs="Arial"/>
                        </w:rPr>
                        <w:br/>
                      </w:r>
                      <w:proofErr w:type="spellStart"/>
                      <w:r w:rsidR="00737563" w:rsidRPr="00737563">
                        <w:rPr>
                          <w:rStyle w:val="citation-author"/>
                          <w:rFonts w:ascii="Kozuka Gothic Pro EL" w:eastAsia="Kozuka Gothic Pro EL" w:hAnsi="Kozuka Gothic Pro EL"/>
                          <w:b/>
                          <w:szCs w:val="21"/>
                          <w:lang w:val="en"/>
                        </w:rPr>
                        <w:t>Spilsbury</w:t>
                      </w:r>
                      <w:proofErr w:type="spellEnd"/>
                      <w:r w:rsidR="00737563" w:rsidRPr="00737563">
                        <w:rPr>
                          <w:rStyle w:val="citation-author"/>
                          <w:rFonts w:ascii="Kozuka Gothic Pro EL" w:eastAsia="Kozuka Gothic Pro EL" w:hAnsi="Kozuka Gothic Pro EL"/>
                          <w:b/>
                          <w:szCs w:val="21"/>
                          <w:lang w:val="en"/>
                        </w:rPr>
                        <w:t>, L</w:t>
                      </w:r>
                      <w:r w:rsidR="00737563" w:rsidRPr="00737563">
                        <w:rPr>
                          <w:rFonts w:ascii="Kozuka Gothic Pro EL" w:eastAsia="Kozuka Gothic Pro EL" w:hAnsi="Kozuka Gothic Pro EL"/>
                          <w:b/>
                          <w:szCs w:val="21"/>
                          <w:lang w:val="en"/>
                        </w:rPr>
                        <w:t xml:space="preserve"> </w:t>
                      </w:r>
                      <w:r w:rsidR="00737563" w:rsidRPr="00737563">
                        <w:rPr>
                          <w:rStyle w:val="citation-year"/>
                          <w:rFonts w:ascii="Kozuka Gothic Pro EL" w:eastAsia="Kozuka Gothic Pro EL" w:hAnsi="Kozuka Gothic Pro EL"/>
                          <w:b/>
                          <w:szCs w:val="21"/>
                          <w:lang w:val="en"/>
                        </w:rPr>
                        <w:t>2006</w:t>
                      </w:r>
                      <w:r w:rsidR="00737563" w:rsidRPr="00737563">
                        <w:rPr>
                          <w:rFonts w:ascii="Kozuka Gothic Pro EL" w:eastAsia="Kozuka Gothic Pro EL" w:hAnsi="Kozuka Gothic Pro EL"/>
                          <w:b/>
                          <w:szCs w:val="21"/>
                          <w:lang w:val="en"/>
                        </w:rPr>
                        <w:t xml:space="preserve">, </w:t>
                      </w:r>
                      <w:r w:rsidR="00737563" w:rsidRPr="00737563">
                        <w:rPr>
                          <w:rFonts w:ascii="Kozuka Gothic Pro EL" w:eastAsia="Kozuka Gothic Pro EL" w:hAnsi="Kozuka Gothic Pro EL"/>
                          <w:b/>
                          <w:i/>
                          <w:iCs/>
                          <w:szCs w:val="21"/>
                          <w:lang w:val="en"/>
                        </w:rPr>
                        <w:t>A Sustainable Future</w:t>
                      </w:r>
                      <w:r w:rsidR="00737563" w:rsidRPr="00737563">
                        <w:rPr>
                          <w:rFonts w:ascii="Kozuka Gothic Pro EL" w:eastAsia="Kozuka Gothic Pro EL" w:hAnsi="Kozuka Gothic Pro EL"/>
                          <w:b/>
                          <w:szCs w:val="21"/>
                          <w:lang w:val="en"/>
                        </w:rPr>
                        <w:t xml:space="preserve">, </w:t>
                      </w:r>
                      <w:r w:rsidR="00737563" w:rsidRPr="00737563">
                        <w:rPr>
                          <w:rStyle w:val="citation-edition"/>
                          <w:rFonts w:ascii="Kozuka Gothic Pro EL" w:eastAsia="Kozuka Gothic Pro EL" w:hAnsi="Kozuka Gothic Pro EL"/>
                          <w:b/>
                          <w:szCs w:val="21"/>
                          <w:lang w:val="en"/>
                        </w:rPr>
                        <w:t>4th</w:t>
                      </w:r>
                      <w:r w:rsidR="00737563" w:rsidRPr="00737563">
                        <w:rPr>
                          <w:rFonts w:ascii="Kozuka Gothic Pro EL" w:eastAsia="Kozuka Gothic Pro EL" w:hAnsi="Kozuka Gothic Pro EL"/>
                          <w:b/>
                          <w:szCs w:val="21"/>
                          <w:lang w:val="en"/>
                        </w:rPr>
                        <w:t xml:space="preserve"> </w:t>
                      </w:r>
                      <w:proofErr w:type="spellStart"/>
                      <w:r w:rsidR="00737563" w:rsidRPr="00737563">
                        <w:rPr>
                          <w:rFonts w:ascii="Kozuka Gothic Pro EL" w:eastAsia="Kozuka Gothic Pro EL" w:hAnsi="Kozuka Gothic Pro EL"/>
                          <w:b/>
                          <w:szCs w:val="21"/>
                          <w:lang w:val="en"/>
                        </w:rPr>
                        <w:t>edn</w:t>
                      </w:r>
                      <w:proofErr w:type="spellEnd"/>
                      <w:r w:rsidR="00737563" w:rsidRPr="00737563">
                        <w:rPr>
                          <w:rFonts w:ascii="Kozuka Gothic Pro EL" w:eastAsia="Kozuka Gothic Pro EL" w:hAnsi="Kozuka Gothic Pro EL"/>
                          <w:b/>
                          <w:szCs w:val="21"/>
                          <w:lang w:val="en"/>
                        </w:rPr>
                        <w:t xml:space="preserve">, </w:t>
                      </w:r>
                      <w:proofErr w:type="spellStart"/>
                      <w:r w:rsidR="00737563" w:rsidRPr="00737563">
                        <w:rPr>
                          <w:rStyle w:val="citation-publisher"/>
                          <w:rFonts w:ascii="Kozuka Gothic Pro EL" w:eastAsia="Kozuka Gothic Pro EL" w:hAnsi="Kozuka Gothic Pro EL"/>
                          <w:b/>
                          <w:szCs w:val="21"/>
                          <w:lang w:val="en"/>
                        </w:rPr>
                        <w:t>Raintree</w:t>
                      </w:r>
                      <w:proofErr w:type="spellEnd"/>
                      <w:r w:rsidR="00737563" w:rsidRPr="00737563">
                        <w:rPr>
                          <w:rFonts w:ascii="Kozuka Gothic Pro EL" w:eastAsia="Kozuka Gothic Pro EL" w:hAnsi="Kozuka Gothic Pro EL"/>
                          <w:b/>
                          <w:szCs w:val="21"/>
                          <w:lang w:val="en"/>
                        </w:rPr>
                        <w:t xml:space="preserve">, </w:t>
                      </w:r>
                      <w:r w:rsidR="00737563" w:rsidRPr="00737563">
                        <w:rPr>
                          <w:rStyle w:val="citation-location"/>
                          <w:rFonts w:ascii="Kozuka Gothic Pro EL" w:eastAsia="Kozuka Gothic Pro EL" w:hAnsi="Kozuka Gothic Pro EL"/>
                          <w:b/>
                          <w:szCs w:val="21"/>
                          <w:lang w:val="en"/>
                        </w:rPr>
                        <w:t xml:space="preserve">Port Melbourne, </w:t>
                      </w:r>
                      <w:proofErr w:type="gramStart"/>
                      <w:r w:rsidR="00737563" w:rsidRPr="00737563">
                        <w:rPr>
                          <w:rStyle w:val="citation-location"/>
                          <w:rFonts w:ascii="Kozuka Gothic Pro EL" w:eastAsia="Kozuka Gothic Pro EL" w:hAnsi="Kozuka Gothic Pro EL"/>
                          <w:b/>
                          <w:szCs w:val="21"/>
                          <w:lang w:val="en"/>
                        </w:rPr>
                        <w:t>Victoria</w:t>
                      </w:r>
                      <w:proofErr w:type="gramEnd"/>
                      <w:r>
                        <w:rPr>
                          <w:rStyle w:val="citation-location"/>
                          <w:rFonts w:ascii="Kozuka Gothic Pro EL" w:eastAsia="Kozuka Gothic Pro EL" w:hAnsi="Kozuka Gothic Pro EL"/>
                          <w:b/>
                          <w:szCs w:val="21"/>
                          <w:lang w:val="en"/>
                        </w:rPr>
                        <w:br/>
                      </w:r>
                      <w:r w:rsidRPr="00C610DF">
                        <w:rPr>
                          <w:rStyle w:val="citation-location"/>
                          <w:rFonts w:eastAsia="Kozuka Gothic Pro EL"/>
                          <w:szCs w:val="21"/>
                          <w:lang w:val="en"/>
                        </w:rPr>
                        <w:t>(Pages 4, 6-8 &amp; 17)</w:t>
                      </w:r>
                    </w:p>
                    <w:p w:rsidR="00737563" w:rsidRPr="00737563" w:rsidRDefault="00737563" w:rsidP="00737563">
                      <w:pPr>
                        <w:rPr>
                          <w:rStyle w:val="citation-location"/>
                          <w:rFonts w:ascii="Kozuka Gothic Pro EL" w:eastAsia="Kozuka Gothic Pro EL" w:hAnsi="Kozuka Gothic Pro EL"/>
                          <w:b/>
                          <w:szCs w:val="20"/>
                          <w:lang w:val="en"/>
                        </w:rPr>
                      </w:pPr>
                      <w:r w:rsidRPr="00737563">
                        <w:rPr>
                          <w:rStyle w:val="citation-author"/>
                          <w:rFonts w:ascii="Kozuka Gothic Pro EL" w:eastAsia="Kozuka Gothic Pro EL" w:hAnsi="Kozuka Gothic Pro EL"/>
                          <w:b/>
                          <w:szCs w:val="20"/>
                          <w:lang w:val="en"/>
                        </w:rPr>
                        <w:t>Rickard et al</w:t>
                      </w:r>
                      <w:proofErr w:type="gramStart"/>
                      <w:r w:rsidRPr="00737563">
                        <w:rPr>
                          <w:rStyle w:val="citation-author"/>
                          <w:rFonts w:ascii="Kozuka Gothic Pro EL" w:eastAsia="Kozuka Gothic Pro EL" w:hAnsi="Kozuka Gothic Pro EL"/>
                          <w:b/>
                          <w:szCs w:val="20"/>
                          <w:lang w:val="en"/>
                        </w:rPr>
                        <w:t>,,</w:t>
                      </w:r>
                      <w:proofErr w:type="gramEnd"/>
                      <w:r w:rsidRPr="00737563">
                        <w:rPr>
                          <w:rStyle w:val="citation-author"/>
                          <w:rFonts w:ascii="Kozuka Gothic Pro EL" w:eastAsia="Kozuka Gothic Pro EL" w:hAnsi="Kozuka Gothic Pro EL"/>
                          <w:b/>
                          <w:szCs w:val="20"/>
                          <w:lang w:val="en"/>
                        </w:rPr>
                        <w:t xml:space="preserve"> G</w:t>
                      </w:r>
                      <w:r w:rsidRPr="00737563">
                        <w:rPr>
                          <w:rFonts w:ascii="Kozuka Gothic Pro EL" w:eastAsia="Kozuka Gothic Pro EL" w:hAnsi="Kozuka Gothic Pro EL"/>
                          <w:b/>
                          <w:szCs w:val="20"/>
                          <w:lang w:val="en"/>
                        </w:rPr>
                        <w:t xml:space="preserve"> </w:t>
                      </w:r>
                      <w:r w:rsidRPr="00737563">
                        <w:rPr>
                          <w:rStyle w:val="citation-year"/>
                          <w:rFonts w:ascii="Kozuka Gothic Pro EL" w:eastAsia="Kozuka Gothic Pro EL" w:hAnsi="Kozuka Gothic Pro EL"/>
                          <w:b/>
                          <w:szCs w:val="20"/>
                          <w:lang w:val="en"/>
                        </w:rPr>
                        <w:t>2011</w:t>
                      </w:r>
                      <w:r w:rsidRPr="00737563">
                        <w:rPr>
                          <w:rFonts w:ascii="Kozuka Gothic Pro EL" w:eastAsia="Kozuka Gothic Pro EL" w:hAnsi="Kozuka Gothic Pro EL"/>
                          <w:b/>
                          <w:szCs w:val="20"/>
                          <w:lang w:val="en"/>
                        </w:rPr>
                        <w:t xml:space="preserve">, </w:t>
                      </w:r>
                      <w:proofErr w:type="spellStart"/>
                      <w:r w:rsidRPr="00737563">
                        <w:rPr>
                          <w:rFonts w:ascii="Kozuka Gothic Pro EL" w:eastAsia="Kozuka Gothic Pro EL" w:hAnsi="Kozuka Gothic Pro EL"/>
                          <w:b/>
                          <w:i/>
                          <w:iCs/>
                          <w:szCs w:val="20"/>
                          <w:lang w:val="en"/>
                        </w:rPr>
                        <w:t>Perason</w:t>
                      </w:r>
                      <w:proofErr w:type="spellEnd"/>
                      <w:r w:rsidRPr="00737563">
                        <w:rPr>
                          <w:rFonts w:ascii="Kozuka Gothic Pro EL" w:eastAsia="Kozuka Gothic Pro EL" w:hAnsi="Kozuka Gothic Pro EL"/>
                          <w:b/>
                          <w:i/>
                          <w:iCs/>
                          <w:szCs w:val="20"/>
                          <w:lang w:val="en"/>
                        </w:rPr>
                        <w:t xml:space="preserve"> Science 8</w:t>
                      </w:r>
                      <w:r w:rsidRPr="00737563">
                        <w:rPr>
                          <w:rFonts w:ascii="Kozuka Gothic Pro EL" w:eastAsia="Kozuka Gothic Pro EL" w:hAnsi="Kozuka Gothic Pro EL"/>
                          <w:b/>
                          <w:szCs w:val="20"/>
                          <w:lang w:val="en"/>
                        </w:rPr>
                        <w:t xml:space="preserve">, </w:t>
                      </w:r>
                      <w:r w:rsidRPr="00737563">
                        <w:rPr>
                          <w:rStyle w:val="citation-publisher"/>
                          <w:rFonts w:ascii="Kozuka Gothic Pro EL" w:eastAsia="Kozuka Gothic Pro EL" w:hAnsi="Kozuka Gothic Pro EL"/>
                          <w:b/>
                          <w:szCs w:val="20"/>
                          <w:lang w:val="en"/>
                        </w:rPr>
                        <w:t>Malcolm Parsons</w:t>
                      </w:r>
                      <w:r w:rsidRPr="00737563">
                        <w:rPr>
                          <w:rFonts w:ascii="Kozuka Gothic Pro EL" w:eastAsia="Kozuka Gothic Pro EL" w:hAnsi="Kozuka Gothic Pro EL"/>
                          <w:b/>
                          <w:szCs w:val="20"/>
                          <w:lang w:val="en"/>
                        </w:rPr>
                        <w:t xml:space="preserve">, </w:t>
                      </w:r>
                      <w:r w:rsidRPr="00737563">
                        <w:rPr>
                          <w:rStyle w:val="citation-location"/>
                          <w:rFonts w:ascii="Kozuka Gothic Pro EL" w:eastAsia="Kozuka Gothic Pro EL" w:hAnsi="Kozuka Gothic Pro EL"/>
                          <w:b/>
                          <w:szCs w:val="20"/>
                          <w:lang w:val="en"/>
                        </w:rPr>
                        <w:t>Melbourne, Victoria</w:t>
                      </w:r>
                      <w:r w:rsidRPr="00737563">
                        <w:rPr>
                          <w:rFonts w:ascii="Kozuka Gothic Pro EL" w:eastAsia="Kozuka Gothic Pro EL" w:hAnsi="Kozuka Gothic Pro EL"/>
                          <w:b/>
                          <w:szCs w:val="20"/>
                          <w:lang w:val="en"/>
                        </w:rPr>
                        <w:t>.</w:t>
                      </w:r>
                      <w:r w:rsidR="00D2522F">
                        <w:rPr>
                          <w:rFonts w:ascii="Kozuka Gothic Pro EL" w:eastAsia="Kozuka Gothic Pro EL" w:hAnsi="Kozuka Gothic Pro EL"/>
                          <w:b/>
                          <w:szCs w:val="20"/>
                          <w:lang w:val="en"/>
                        </w:rPr>
                        <w:br/>
                      </w:r>
                      <w:r w:rsidR="00D2522F" w:rsidRPr="00C610DF">
                        <w:rPr>
                          <w:rFonts w:eastAsia="Kozuka Gothic Pro EL"/>
                          <w:szCs w:val="20"/>
                          <w:lang w:val="en"/>
                        </w:rPr>
                        <w:t>(Pages 191-193)</w:t>
                      </w:r>
                    </w:p>
                    <w:p w:rsidR="00C610DF" w:rsidRDefault="00C610DF" w:rsidP="00045D48">
                      <w:pPr>
                        <w:rPr>
                          <w:rFonts w:ascii="Kozuka Gothic Pro EL" w:eastAsia="Kozuka Gothic Pro EL" w:hAnsi="Kozuka Gothic Pro EL" w:cs="Arial"/>
                        </w:rPr>
                      </w:pPr>
                    </w:p>
                    <w:p w:rsidR="00045D48" w:rsidRDefault="00D2522F" w:rsidP="00045D48">
                      <w:pPr>
                        <w:rPr>
                          <w:rFonts w:ascii="Kozuka Gothic Pro EL" w:eastAsia="Kozuka Gothic Pro EL" w:hAnsi="Kozuka Gothic Pro EL"/>
                          <w:b/>
                          <w:bCs/>
                          <w:lang w:val="en"/>
                        </w:rPr>
                      </w:pPr>
                      <w:r>
                        <w:rPr>
                          <w:rFonts w:ascii="Kozuka Gothic Pro EL" w:eastAsia="Kozuka Gothic Pro EL" w:hAnsi="Kozuka Gothic Pro EL"/>
                          <w:b/>
                          <w:bCs/>
                          <w:lang w:val="en"/>
                        </w:rPr>
                        <w:t>M</w:t>
                      </w:r>
                      <w:r w:rsidR="00C610DF">
                        <w:rPr>
                          <w:rFonts w:ascii="Kozuka Gothic Pro EL" w:eastAsia="Kozuka Gothic Pro EL" w:hAnsi="Kozuka Gothic Pro EL"/>
                          <w:b/>
                          <w:bCs/>
                          <w:lang w:val="en"/>
                        </w:rPr>
                        <w:t>y knowledge on this subject from past years + teachers</w:t>
                      </w:r>
                    </w:p>
                    <w:p w:rsidR="00C610DF" w:rsidRPr="00D2522F" w:rsidRDefault="00C610DF" w:rsidP="00045D48">
                      <w:pPr>
                        <w:rPr>
                          <w:rFonts w:ascii="Kozuka Gothic Pro EL" w:eastAsia="Kozuka Gothic Pro EL" w:hAnsi="Kozuka Gothic Pro EL"/>
                          <w:b/>
                          <w:bCs/>
                          <w:lang w:val="en"/>
                        </w:rPr>
                      </w:pPr>
                    </w:p>
                    <w:p w:rsidR="00045D48" w:rsidRDefault="00045D48">
                      <w:pPr>
                        <w:rPr>
                          <w:rFonts w:ascii="Kozuka Gothic Pro EL" w:eastAsia="Kozuka Gothic Pro EL" w:hAnsi="Kozuka Gothic Pro EL"/>
                          <w:b/>
                        </w:rPr>
                      </w:pPr>
                    </w:p>
                    <w:p w:rsidR="00045D48" w:rsidRPr="00045D48" w:rsidRDefault="00045D48">
                      <w:pPr>
                        <w:rPr>
                          <w:rFonts w:ascii="Kozuka Gothic Pro EL" w:eastAsia="Kozuka Gothic Pro EL" w:hAnsi="Kozuka Gothic Pro EL"/>
                          <w:b/>
                        </w:rPr>
                      </w:pPr>
                    </w:p>
                  </w:txbxContent>
                </v:textbox>
              </v:shape>
            </w:pict>
          </mc:Fallback>
        </mc:AlternateContent>
      </w:r>
      <w:r w:rsidR="00D2522F">
        <w:rPr>
          <w:rFonts w:ascii="Bebas" w:eastAsia="Kozuka Gothic Pro EL" w:hAnsi="Bebas"/>
          <w:noProof/>
          <w:sz w:val="72"/>
          <w:lang w:eastAsia="en-AU"/>
        </w:rPr>
        <mc:AlternateContent>
          <mc:Choice Requires="wps">
            <w:drawing>
              <wp:anchor distT="0" distB="0" distL="114300" distR="114300" simplePos="0" relativeHeight="251665408" behindDoc="0" locked="0" layoutInCell="1" allowOverlap="1" wp14:anchorId="40674C83" wp14:editId="55EF1F4C">
                <wp:simplePos x="0" y="0"/>
                <wp:positionH relativeFrom="column">
                  <wp:posOffset>-946150</wp:posOffset>
                </wp:positionH>
                <wp:positionV relativeFrom="paragraph">
                  <wp:posOffset>6115050</wp:posOffset>
                </wp:positionV>
                <wp:extent cx="1575118" cy="0"/>
                <wp:effectExtent l="0" t="0" r="25400" b="19050"/>
                <wp:wrapNone/>
                <wp:docPr id="8" name="Straight Connector 8"/>
                <wp:cNvGraphicFramePr/>
                <a:graphic xmlns:a="http://schemas.openxmlformats.org/drawingml/2006/main">
                  <a:graphicData uri="http://schemas.microsoft.com/office/word/2010/wordprocessingShape">
                    <wps:wsp>
                      <wps:cNvCnPr/>
                      <wps:spPr>
                        <a:xfrm flipH="1">
                          <a:off x="0" y="0"/>
                          <a:ext cx="1575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F83575"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4.5pt,481.5pt" to="49.5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RuvAEAAMEDAAAOAAAAZHJzL2Uyb0RvYy54bWysU8GO0zAQvSPxD5bvNMlKC6uo6R66Ag4I&#10;KhY+wOuMGwvbY41N0/49Y7cNCBBCiIsV2++9mfc8Wd8fvRMHoGQxDLJbtVJA0DjasB/k50+vX9xJ&#10;kbIKo3IYYJAnSPJ+8/zZeo493OCEbgQSLBJSP8dBTjnHvmmSnsCrtMIIgS8NkleZt7RvRlIzq3vX&#10;3LTty2ZGGiOhhpT49OF8KTdV3xjQ+YMxCbJwg+Tecl2prk9lbTZr1e9JxcnqSxvqH7rwygYuukg9&#10;qKzEV7K/SHmrCROavNLoGzTGaqge2E3X/uTmcVIRqhcOJ8UlpvT/ZPX7w46EHQfJDxWU5yd6zKTs&#10;fspiiyFwgEjiruQ0x9QzfBt2dNmluKNi+mjIC+NsfMsjUGNgY+JYUz4tKcMxC82H3e2r267jcvp6&#10;15wlilSklN8AelE+BulsKAGoXh3epcxlGXqF8Ka0dG6ifuWTgwJ24SMYNlWKVXYdJ9g6EgfFgzB+&#10;6Yoh1qrIQjHWuYXU/pl0wRYa1BH7W+KCrhUx5IXobUD6XdV8vLZqzvir67PXYvsJx1N9khoHz0l1&#10;dpnpMog/7iv9+5+3+QYAAP//AwBQSwMEFAAGAAgAAAAhAKlP9pDdAAAACwEAAA8AAABkcnMvZG93&#10;bnJldi54bWxMj0FPwzAMhe9I/IfISNy2pIMVWppOYxLamY3Lbmlj2orG6ZpsK/9+RkKCm+339Py9&#10;YjW5XpxxDJ0nDclcgUCqve2o0fCxf5s9gwjRkDW9J9TwjQFW5e1NYXLrL/SO511sBIdQyI2GNsYh&#10;lzLULToT5n5AYu3Tj85EXsdG2tFcONz1cqFUKp3piD+0ZsBNi/XX7uQ07LdOTVXsNkjHJ7U+vC5T&#10;Oiy1vr+b1i8gIk7xzww/+IwOJTNV/kQ2iF7DLHnMuEzUkKUPPLAlyxIQ1e9BloX836G8AgAA//8D&#10;AFBLAQItABQABgAIAAAAIQC2gziS/gAAAOEBAAATAAAAAAAAAAAAAAAAAAAAAABbQ29udGVudF9U&#10;eXBlc10ueG1sUEsBAi0AFAAGAAgAAAAhADj9If/WAAAAlAEAAAsAAAAAAAAAAAAAAAAALwEAAF9y&#10;ZWxzLy5yZWxzUEsBAi0AFAAGAAgAAAAhACnLZG68AQAAwQMAAA4AAAAAAAAAAAAAAAAALgIAAGRy&#10;cy9lMm9Eb2MueG1sUEsBAi0AFAAGAAgAAAAhAKlP9pDdAAAACwEAAA8AAAAAAAAAAAAAAAAAFgQA&#10;AGRycy9kb3ducmV2LnhtbFBLBQYAAAAABAAEAPMAAAAgBQAAAAA=&#10;" strokecolor="black [3200]" strokeweight=".5pt">
                <v:stroke joinstyle="miter"/>
              </v:line>
            </w:pict>
          </mc:Fallback>
        </mc:AlternateContent>
      </w:r>
      <w:r w:rsidR="00D2522F">
        <w:rPr>
          <w:rFonts w:ascii="Bebas" w:eastAsia="Kozuka Gothic Pro EL" w:hAnsi="Bebas"/>
          <w:noProof/>
          <w:sz w:val="72"/>
          <w:lang w:eastAsia="en-AU"/>
        </w:rPr>
        <mc:AlternateContent>
          <mc:Choice Requires="wps">
            <w:drawing>
              <wp:anchor distT="0" distB="0" distL="114300" distR="114300" simplePos="0" relativeHeight="251661312" behindDoc="0" locked="0" layoutInCell="1" allowOverlap="1" wp14:anchorId="51907B0E" wp14:editId="2ECD96C3">
                <wp:simplePos x="0" y="0"/>
                <wp:positionH relativeFrom="column">
                  <wp:posOffset>-838200</wp:posOffset>
                </wp:positionH>
                <wp:positionV relativeFrom="paragraph">
                  <wp:posOffset>1371600</wp:posOffset>
                </wp:positionV>
                <wp:extent cx="1419225" cy="4972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9225" cy="497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5D48" w:rsidRDefault="00045D48" w:rsidP="00D2522F">
                            <w:pPr>
                              <w:jc w:val="center"/>
                              <w:rPr>
                                <w:rFonts w:ascii="Bebas" w:hAnsi="Bebas"/>
                                <w:sz w:val="44"/>
                              </w:rPr>
                            </w:pPr>
                            <w:r w:rsidRPr="00045D48">
                              <w:rPr>
                                <w:rFonts w:ascii="Bebas" w:hAnsi="Bebas"/>
                                <w:sz w:val="44"/>
                              </w:rPr>
                              <w:t>WEBSITES</w:t>
                            </w:r>
                            <w:r>
                              <w:rPr>
                                <w:rFonts w:ascii="Bebas" w:hAnsi="Bebas"/>
                                <w:sz w:val="44"/>
                              </w:rPr>
                              <w:t>:</w:t>
                            </w:r>
                          </w:p>
                          <w:p w:rsidR="00045D48" w:rsidRDefault="00045D48" w:rsidP="00D2522F">
                            <w:pPr>
                              <w:jc w:val="center"/>
                              <w:rPr>
                                <w:rFonts w:ascii="Bebas" w:hAnsi="Bebas"/>
                                <w:sz w:val="44"/>
                              </w:rPr>
                            </w:pPr>
                          </w:p>
                          <w:p w:rsidR="00045D48" w:rsidRDefault="00045D48" w:rsidP="00D2522F">
                            <w:pPr>
                              <w:jc w:val="center"/>
                              <w:rPr>
                                <w:rFonts w:ascii="Bebas" w:hAnsi="Bebas"/>
                                <w:sz w:val="44"/>
                              </w:rPr>
                            </w:pPr>
                          </w:p>
                          <w:p w:rsidR="00045D48" w:rsidRDefault="00045D48" w:rsidP="00D2522F">
                            <w:pPr>
                              <w:jc w:val="center"/>
                              <w:rPr>
                                <w:rFonts w:ascii="Bebas" w:hAnsi="Bebas"/>
                                <w:sz w:val="44"/>
                              </w:rPr>
                            </w:pPr>
                          </w:p>
                          <w:p w:rsidR="00737563" w:rsidRDefault="00737563" w:rsidP="00D2522F">
                            <w:pPr>
                              <w:jc w:val="center"/>
                              <w:rPr>
                                <w:rFonts w:ascii="Bebas" w:hAnsi="Bebas"/>
                                <w:sz w:val="44"/>
                              </w:rPr>
                            </w:pPr>
                          </w:p>
                          <w:p w:rsidR="00045D48" w:rsidRDefault="00D2522F" w:rsidP="00D2522F">
                            <w:pPr>
                              <w:jc w:val="center"/>
                              <w:rPr>
                                <w:rFonts w:ascii="Bebas" w:hAnsi="Bebas"/>
                                <w:sz w:val="44"/>
                              </w:rPr>
                            </w:pPr>
                            <w:r>
                              <w:rPr>
                                <w:rFonts w:ascii="Bebas" w:hAnsi="Bebas"/>
                                <w:sz w:val="44"/>
                              </w:rPr>
                              <w:br/>
                            </w:r>
                            <w:r w:rsidR="00045D48">
                              <w:rPr>
                                <w:rFonts w:ascii="Bebas" w:hAnsi="Bebas"/>
                                <w:sz w:val="44"/>
                              </w:rPr>
                              <w:t>BOOKS:</w:t>
                            </w:r>
                          </w:p>
                          <w:p w:rsidR="00D2522F" w:rsidRDefault="00D2522F" w:rsidP="00D2522F">
                            <w:pPr>
                              <w:jc w:val="center"/>
                              <w:rPr>
                                <w:rFonts w:ascii="Bebas" w:hAnsi="Bebas"/>
                                <w:sz w:val="44"/>
                              </w:rPr>
                            </w:pPr>
                          </w:p>
                          <w:p w:rsidR="00D2522F" w:rsidRPr="00045D48" w:rsidRDefault="00C610DF" w:rsidP="00D2522F">
                            <w:pPr>
                              <w:jc w:val="center"/>
                              <w:rPr>
                                <w:rFonts w:ascii="Bebas" w:hAnsi="Bebas"/>
                                <w:sz w:val="44"/>
                              </w:rPr>
                            </w:pPr>
                            <w:r>
                              <w:rPr>
                                <w:rFonts w:ascii="Bebas" w:hAnsi="Bebas"/>
                                <w:sz w:val="44"/>
                              </w:rPr>
                              <w:br/>
                            </w:r>
                            <w:r w:rsidR="00D2522F">
                              <w:rPr>
                                <w:rFonts w:ascii="Bebas" w:hAnsi="Bebas"/>
                                <w:sz w:val="44"/>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7B0E" id="Text Box 4" o:spid="_x0000_s1028" type="#_x0000_t202" style="position:absolute;margin-left:-66pt;margin-top:108pt;width:111.7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QVgQIAAGoFAAAOAAAAZHJzL2Uyb0RvYy54bWysVE1v2zAMvQ/YfxB0X51kbrcGdYqsRYcB&#10;RVusHXpWZKkxJomaxMTOfv0o2U6zbpcOu8gy+UiRjx9n5501bKtCbMBVfHo04Uw5CXXjnir+7eHq&#10;3UfOIgpXCwNOVXynIj9fvH1z1vq5msEaTK0CIycuzltf8TWinxdFlGtlRTwCrxwpNQQrkH7DU1EH&#10;0ZJ3a4rZZHJStBBqH0CqGEl62Sv5IvvXWkm81ToqZKbiFBvmM+Rzlc5icSbmT0H4dSOHMMQ/RGFF&#10;4+jRvatLgYJtQvOHK9vIABE0HkmwBWjdSJVzoGymkxfZ3K+FVzkXIif6PU3x/7mVN9u7wJq64iVn&#10;Tlgq0YPqkH2CjpWJndbHOYHuPcGwIzFVeZRHEqakOx1s+lI6jPTE827PbXImk1E5PZ3NjjmTpCtP&#10;P8wmx5n94tnch4ifFViWLhUPVLzMqdheR6RQCDpC0msOrhpjcgGNY23FT96Ty980ZGFckqjcCoOb&#10;lFIfer7hzqiEMe6r0kRFziAJchOqCxPYVlD7CCmVw5x89kvohNIUxGsMB/xzVK8x7vMYXwaHe2Pb&#10;OAg5+xdh19/HkHWPJyIP8k5X7FZd7oHZWNkV1DsqeIB+YKKXVw0V5VpEvBOBJoRqTFOPt3RoA0Q+&#10;DDfO1hB+/k2e8NS4pOWspYmrePyxEUFxZr44aunTaVmmEc0/5TF1CGfhULM61LiNvQCqypT2i5f5&#10;mvBoxqsOYB9pOSzTq6QSTtLbFcfxeoH9HqDlItVymUE0lF7gtbv3MrlORUot99A9iuCHvkRq6RsY&#10;Z1PMX7Rnj02WDpYbBN3k3k0896wO/NNA55Yelk/aGIf/GfW8Ihe/AAAA//8DAFBLAwQUAAYACAAA&#10;ACEAJDBfvOMAAAALAQAADwAAAGRycy9kb3ducmV2LnhtbEyPQUvDQBCF74L/YZmCt3aTSEsTsykl&#10;UATRQ2sv3ibZaRKa3Y3ZbRv99Y4nPc0M7/Hme/lmMr240ug7ZxXEiwgE2drpzjYKju+7+RqED2g1&#10;9s6Sgi/ysCnu73LMtLvZPV0PoREcYn2GCtoQhkxKX7dk0C/cQJa1kxsNBj7HRuoRbxxueplE0Uoa&#10;7Cx/aHGgsqX6fLgYBS/l7g33VWLW3335/HraDp/Hj6VSD7Np+wQi0BT+zPCLz+hQMFPlLlZ70SuY&#10;x48JlwkKknjFC1vSeAmi4pmmEcgil/87FD8AAAD//wMAUEsBAi0AFAAGAAgAAAAhALaDOJL+AAAA&#10;4QEAABMAAAAAAAAAAAAAAAAAAAAAAFtDb250ZW50X1R5cGVzXS54bWxQSwECLQAUAAYACAAAACEA&#10;OP0h/9YAAACUAQAACwAAAAAAAAAAAAAAAAAvAQAAX3JlbHMvLnJlbHNQSwECLQAUAAYACAAAACEA&#10;TKkEFYECAABqBQAADgAAAAAAAAAAAAAAAAAuAgAAZHJzL2Uyb0RvYy54bWxQSwECLQAUAAYACAAA&#10;ACEAJDBfvOMAAAALAQAADwAAAAAAAAAAAAAAAADbBAAAZHJzL2Rvd25yZXYueG1sUEsFBgAAAAAE&#10;AAQA8wAAAOsFAAAAAA==&#10;" filled="f" stroked="f" strokeweight=".5pt">
                <v:textbox>
                  <w:txbxContent>
                    <w:p w:rsidR="00045D48" w:rsidRDefault="00045D48" w:rsidP="00D2522F">
                      <w:pPr>
                        <w:jc w:val="center"/>
                        <w:rPr>
                          <w:rFonts w:ascii="Bebas" w:hAnsi="Bebas"/>
                          <w:sz w:val="44"/>
                        </w:rPr>
                      </w:pPr>
                      <w:r w:rsidRPr="00045D48">
                        <w:rPr>
                          <w:rFonts w:ascii="Bebas" w:hAnsi="Bebas"/>
                          <w:sz w:val="44"/>
                        </w:rPr>
                        <w:t>WEBSITES</w:t>
                      </w:r>
                      <w:r>
                        <w:rPr>
                          <w:rFonts w:ascii="Bebas" w:hAnsi="Bebas"/>
                          <w:sz w:val="44"/>
                        </w:rPr>
                        <w:t>:</w:t>
                      </w:r>
                    </w:p>
                    <w:p w:rsidR="00045D48" w:rsidRDefault="00045D48" w:rsidP="00D2522F">
                      <w:pPr>
                        <w:jc w:val="center"/>
                        <w:rPr>
                          <w:rFonts w:ascii="Bebas" w:hAnsi="Bebas"/>
                          <w:sz w:val="44"/>
                        </w:rPr>
                      </w:pPr>
                    </w:p>
                    <w:p w:rsidR="00045D48" w:rsidRDefault="00045D48" w:rsidP="00D2522F">
                      <w:pPr>
                        <w:jc w:val="center"/>
                        <w:rPr>
                          <w:rFonts w:ascii="Bebas" w:hAnsi="Bebas"/>
                          <w:sz w:val="44"/>
                        </w:rPr>
                      </w:pPr>
                    </w:p>
                    <w:p w:rsidR="00045D48" w:rsidRDefault="00045D48" w:rsidP="00D2522F">
                      <w:pPr>
                        <w:jc w:val="center"/>
                        <w:rPr>
                          <w:rFonts w:ascii="Bebas" w:hAnsi="Bebas"/>
                          <w:sz w:val="44"/>
                        </w:rPr>
                      </w:pPr>
                    </w:p>
                    <w:p w:rsidR="00737563" w:rsidRDefault="00737563" w:rsidP="00D2522F">
                      <w:pPr>
                        <w:jc w:val="center"/>
                        <w:rPr>
                          <w:rFonts w:ascii="Bebas" w:hAnsi="Bebas"/>
                          <w:sz w:val="44"/>
                        </w:rPr>
                      </w:pPr>
                    </w:p>
                    <w:p w:rsidR="00045D48" w:rsidRDefault="00D2522F" w:rsidP="00D2522F">
                      <w:pPr>
                        <w:jc w:val="center"/>
                        <w:rPr>
                          <w:rFonts w:ascii="Bebas" w:hAnsi="Bebas"/>
                          <w:sz w:val="44"/>
                        </w:rPr>
                      </w:pPr>
                      <w:r>
                        <w:rPr>
                          <w:rFonts w:ascii="Bebas" w:hAnsi="Bebas"/>
                          <w:sz w:val="44"/>
                        </w:rPr>
                        <w:br/>
                      </w:r>
                      <w:r w:rsidR="00045D48">
                        <w:rPr>
                          <w:rFonts w:ascii="Bebas" w:hAnsi="Bebas"/>
                          <w:sz w:val="44"/>
                        </w:rPr>
                        <w:t>BOOKS:</w:t>
                      </w:r>
                    </w:p>
                    <w:p w:rsidR="00D2522F" w:rsidRDefault="00D2522F" w:rsidP="00D2522F">
                      <w:pPr>
                        <w:jc w:val="center"/>
                        <w:rPr>
                          <w:rFonts w:ascii="Bebas" w:hAnsi="Bebas"/>
                          <w:sz w:val="44"/>
                        </w:rPr>
                      </w:pPr>
                    </w:p>
                    <w:p w:rsidR="00D2522F" w:rsidRPr="00045D48" w:rsidRDefault="00C610DF" w:rsidP="00D2522F">
                      <w:pPr>
                        <w:jc w:val="center"/>
                        <w:rPr>
                          <w:rFonts w:ascii="Bebas" w:hAnsi="Bebas"/>
                          <w:sz w:val="44"/>
                        </w:rPr>
                      </w:pPr>
                      <w:r>
                        <w:rPr>
                          <w:rFonts w:ascii="Bebas" w:hAnsi="Bebas"/>
                          <w:sz w:val="44"/>
                        </w:rPr>
                        <w:br/>
                      </w:r>
                      <w:r w:rsidR="00D2522F">
                        <w:rPr>
                          <w:rFonts w:ascii="Bebas" w:hAnsi="Bebas"/>
                          <w:sz w:val="44"/>
                        </w:rPr>
                        <w:t>OTHER:</w:t>
                      </w:r>
                    </w:p>
                  </w:txbxContent>
                </v:textbox>
              </v:shape>
            </w:pict>
          </mc:Fallback>
        </mc:AlternateContent>
      </w:r>
      <w:r w:rsidR="00D2522F">
        <w:rPr>
          <w:rFonts w:ascii="Bebas" w:eastAsia="Kozuka Gothic Pro EL" w:hAnsi="Bebas"/>
          <w:noProof/>
          <w:sz w:val="72"/>
          <w:lang w:eastAsia="en-AU"/>
        </w:rPr>
        <mc:AlternateContent>
          <mc:Choice Requires="wps">
            <w:drawing>
              <wp:anchor distT="0" distB="0" distL="114300" distR="114300" simplePos="0" relativeHeight="251664384" behindDoc="0" locked="0" layoutInCell="1" allowOverlap="1" wp14:anchorId="201D860B" wp14:editId="27AC0740">
                <wp:simplePos x="0" y="0"/>
                <wp:positionH relativeFrom="column">
                  <wp:posOffset>-942975</wp:posOffset>
                </wp:positionH>
                <wp:positionV relativeFrom="paragraph">
                  <wp:posOffset>4705350</wp:posOffset>
                </wp:positionV>
                <wp:extent cx="157162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1571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FEBFE"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74.25pt,370.5pt" to="49.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fD1QEAAAEEAAAOAAAAZHJzL2Uyb0RvYy54bWysU8GO2yAQvVfqPyDujZ1Iu6msOHvIattD&#10;1Ubd9gNYDDFaYNBAY+fvO+DEWbVVVVV7QQzMezPvMWzuRmfZUWE04Fu+XNScKS+hM/7Q8u/fHt69&#10;5ywm4TthwauWn1Tkd9u3bzZDaNQKerCdQkYkPjZDaHmfUmiqKspeOREXEJSnSw3oRKIQD1WHYiB2&#10;Z6tVXd9WA2AXEKSKkU7vp0u+LfxaK5m+aB1VYrbl1FsqK5b1Ka/VdiOaA4rQG3luQ/xHF04YT0Vn&#10;qnuRBPuB5jcqZyRCBJ0WElwFWhupigZSs6x/UfPYi6CKFjInhtmm+Hq08vNxj8x0LV9z5oWjJ3pM&#10;KMyhT2wH3pOBgGydfRpCbCh95/d4jmLYYxY9anRMWxM+0ggUG0gYG4vLp9llNSYm6XB5s17erm44&#10;k5e7aqLIVAFj+qDAsbxpuTU+GyAacfwUE5Wl1EtKPrY+rxGs6R6MtSXIo6N2FtlR0KOncZmbJ9yL&#10;LIoyssqSJhFll05WTaxflSZTcrOlehnHK2f3fOG0njIzRFP1GVT/HXTOzTBVRvRfgXN2qQg+zUBn&#10;POCfql7l6yn/onrSmmU/QXcqT1rsoDkrbp3/RB7kl3GBX3/u9icAAAD//wMAUEsDBBQABgAIAAAA&#10;IQAKdu9q4AAAAAsBAAAPAAAAZHJzL2Rvd25yZXYueG1sTI9BT8MwDIXvSPyHyEjctrRowFaaTgiJ&#10;A9I0xsYBblli2kLjlCTdyr/HSEhwsuz39Py9cjm6ThwwxNaTgnyagUAy3rZUK3je3U/mIGLSZHXn&#10;CRV8YYRldXpS6sL6Iz3hYZtqwSEUC62gSakvpIymQafj1PdIrL354HTiNdTSBn3kcNfJiyy7kk63&#10;xB8a3eNdg+ZjOzgFL/nD58b075vdo1m9hlVarzENSp2fjbc3IBKO6c8MP/iMDhUz7f1ANopOwSSf&#10;zS/Zq+B6lnMrtiwWPPe/B1mV8n+H6hsAAP//AwBQSwECLQAUAAYACAAAACEAtoM4kv4AAADhAQAA&#10;EwAAAAAAAAAAAAAAAAAAAAAAW0NvbnRlbnRfVHlwZXNdLnhtbFBLAQItABQABgAIAAAAIQA4/SH/&#10;1gAAAJQBAAALAAAAAAAAAAAAAAAAAC8BAABfcmVscy8ucmVsc1BLAQItABQABgAIAAAAIQC2gkfD&#10;1QEAAAEEAAAOAAAAAAAAAAAAAAAAAC4CAABkcnMvZTJvRG9jLnhtbFBLAQItABQABgAIAAAAIQAK&#10;du9q4AAAAAsBAAAPAAAAAAAAAAAAAAAAAC8EAABkcnMvZG93bnJldi54bWxQSwUGAAAAAAQABADz&#10;AAAAPAUAAAAA&#10;" strokecolor="black [3213]" strokeweight=".5pt">
                <v:stroke joinstyle="miter"/>
              </v:line>
            </w:pict>
          </mc:Fallback>
        </mc:AlternateContent>
      </w:r>
      <w:r w:rsidR="00D2522F">
        <w:rPr>
          <w:rFonts w:ascii="Bebas" w:eastAsia="Kozuka Gothic Pro EL" w:hAnsi="Bebas"/>
          <w:noProof/>
          <w:sz w:val="72"/>
          <w:lang w:eastAsia="en-AU"/>
        </w:rPr>
        <mc:AlternateContent>
          <mc:Choice Requires="wps">
            <w:drawing>
              <wp:anchor distT="0" distB="0" distL="114300" distR="114300" simplePos="0" relativeHeight="251663360" behindDoc="0" locked="0" layoutInCell="1" allowOverlap="1" wp14:anchorId="0D9EDF05" wp14:editId="22DE8235">
                <wp:simplePos x="0" y="0"/>
                <wp:positionH relativeFrom="column">
                  <wp:posOffset>-942975</wp:posOffset>
                </wp:positionH>
                <wp:positionV relativeFrom="paragraph">
                  <wp:posOffset>1800224</wp:posOffset>
                </wp:positionV>
                <wp:extent cx="1571625" cy="0"/>
                <wp:effectExtent l="0" t="0" r="9525" b="19050"/>
                <wp:wrapNone/>
                <wp:docPr id="6" name="Straight Connector 6"/>
                <wp:cNvGraphicFramePr/>
                <a:graphic xmlns:a="http://schemas.openxmlformats.org/drawingml/2006/main">
                  <a:graphicData uri="http://schemas.microsoft.com/office/word/2010/wordprocessingShape">
                    <wps:wsp>
                      <wps:cNvCnPr/>
                      <wps:spPr>
                        <a:xfrm flipH="1" flipV="1">
                          <a:off x="0" y="0"/>
                          <a:ext cx="1571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FD7177" id="Straight Connector 6" o:spid="_x0000_s1026" style="position:absolute;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141.75pt" to="4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rR2AEAAAsEAAAOAAAAZHJzL2Uyb0RvYy54bWysU8GO0zAQvSPxD5bvNEmlLShquoeuFg4I&#10;Kha4ex27sbA91tg07d8zdtp0BQih1V4sjz3vzbzn8fr26Cw7KIwGfMebRc2Z8hJ64/cd//b1/s07&#10;zmISvhcWvOr4SUV+u3n9aj2GVi1hANsrZETiYzuGjg8phbaqohyUE3EBQXm61IBOJApxX/UoRmJ3&#10;tlrW9aoaAfuAIFWMdHo3XfJN4ddayfRZ66gSsx2n3lJZsayPea02a9HuUYTByHMb4hldOGE8FZ2p&#10;7kQS7CeaP6ickQgRdFpIcBVobaQqGkhNU/+m5mEQQRUtZE4Ms03x5Wjlp8MOmek7vuLMC0dP9JBQ&#10;mP2Q2Ba8JwMB2Sr7NIbYUvrW7/AcxbDDLPqo0TFtTfhAI8DL7nve5TuSyI7F79PstzomJumwuXnb&#10;rJY3nMnLXTWRZWDAmN4rcCxvOm6Nz1aIVhw+xkQNUOolJR9bn9cI1vT3xtoS5CFSW4vsIOj507HJ&#10;Mgj3JIuijKyyuElO2aWTVRPrF6XJntxsqV4G88rZ/7hwWk+ZGaKp+gyq/w0652aYKsP6v8A5u1QE&#10;n2agMx7wb1Wv8vWUf1E9ac2yH6E/lcctdtDEFbfOvyOP9NO4wK9/ePMLAAD//wMAUEsDBBQABgAI&#10;AAAAIQDfHirz4QAAAAsBAAAPAAAAZHJzL2Rvd25yZXYueG1sTI9PS8NAEMXvgt9hGcFbu2n9wybN&#10;ptiCSKUH23rxts1Ok2B2NmS3afz2jiDobWbe483v5cvRtWLAPjSeNMymCQik0tuGKg3vh+eJAhGi&#10;IWtaT6jhCwMsi+ur3GTWX2iHwz5WgkMoZEZDHWOXSRnKGp0JU98hsXbyvTOR176StjcXDnetnCfJ&#10;o3SmIf5Qmw7XNZaf+7PT8Friar21ahvf1CF9GXabj3610fr2ZnxagIg4xj8z/OAzOhTMdPRnskG0&#10;Giaze/XAXg1zdccDW9KU2x1/D7LI5f8OxTcAAAD//wMAUEsBAi0AFAAGAAgAAAAhALaDOJL+AAAA&#10;4QEAABMAAAAAAAAAAAAAAAAAAAAAAFtDb250ZW50X1R5cGVzXS54bWxQSwECLQAUAAYACAAAACEA&#10;OP0h/9YAAACUAQAACwAAAAAAAAAAAAAAAAAvAQAAX3JlbHMvLnJlbHNQSwECLQAUAAYACAAAACEA&#10;bN1a0dgBAAALBAAADgAAAAAAAAAAAAAAAAAuAgAAZHJzL2Uyb0RvYy54bWxQSwECLQAUAAYACAAA&#10;ACEA3x4q8+EAAAALAQAADwAAAAAAAAAAAAAAAAAyBAAAZHJzL2Rvd25yZXYueG1sUEsFBgAAAAAE&#10;AAQA8wAAAEAFAAAAAA==&#10;" strokecolor="black [3213]" strokeweight=".5pt">
                <v:stroke joinstyle="miter"/>
              </v:line>
            </w:pict>
          </mc:Fallback>
        </mc:AlternateContent>
      </w:r>
      <w:r w:rsidR="00045D48">
        <w:rPr>
          <w:rFonts w:ascii="Bebas" w:eastAsia="Kozuka Gothic Pro EL" w:hAnsi="Bebas"/>
          <w:noProof/>
          <w:sz w:val="72"/>
          <w:lang w:eastAsia="en-AU"/>
        </w:rPr>
        <mc:AlternateContent>
          <mc:Choice Requires="wps">
            <w:drawing>
              <wp:anchor distT="0" distB="0" distL="114300" distR="114300" simplePos="0" relativeHeight="251660288" behindDoc="0" locked="0" layoutInCell="1" allowOverlap="1" wp14:anchorId="4D35F85B" wp14:editId="2A859161">
                <wp:simplePos x="0" y="0"/>
                <wp:positionH relativeFrom="column">
                  <wp:posOffset>-946468</wp:posOffset>
                </wp:positionH>
                <wp:positionV relativeFrom="paragraph">
                  <wp:posOffset>1209675</wp:posOffset>
                </wp:positionV>
                <wp:extent cx="7633018" cy="19050"/>
                <wp:effectExtent l="19050" t="19050" r="25400" b="19050"/>
                <wp:wrapNone/>
                <wp:docPr id="3" name="Straight Connector 3"/>
                <wp:cNvGraphicFramePr/>
                <a:graphic xmlns:a="http://schemas.openxmlformats.org/drawingml/2006/main">
                  <a:graphicData uri="http://schemas.microsoft.com/office/word/2010/wordprocessingShape">
                    <wps:wsp>
                      <wps:cNvCnPr/>
                      <wps:spPr>
                        <a:xfrm flipV="1">
                          <a:off x="0" y="0"/>
                          <a:ext cx="7633018" cy="190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6F9C7"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4.55pt,95.25pt" to="526.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5QEAAA8EAAAOAAAAZHJzL2Uyb0RvYy54bWysU8FuGyEQvVfqPyDu9a5tOUlXXufgKL1U&#10;rdW0vRMWvKjAoIF67b/vwNrrKO2hqnpBMLx5M+8xrO+PzrKDwmjAt3w+qzlTXkJn/L7l374+vrvj&#10;LCbhO2HBq5afVOT3m7dv1kNo1AJ6sJ1CRiQ+NkNoeZ9SaKoqyl45EWcQlKdLDehEoiPuqw7FQOzO&#10;Vou6vqkGwC4gSBUjRR/GS74p/FormT5rHVVituXUWyorlvU5r9VmLZo9itAbeW5D/EMXThhPRSeq&#10;B5EE+4nmNypnJEIEnWYSXAVaG6mKBlIzr1+peepFUEULmRPDZFP8f7Ty02GHzHQtX3LmhaMnekoo&#10;zL5PbAvek4GAbJl9GkJsCL71OzyfYthhFn3U6Ji2JnynESg2kDB2LC6fJpfVMTFJwdub5bKe01xI&#10;upu/r1flFaqRJtMFjOmDAsfypuXW+GyCaMThY0xUmqAXSA5bz4aWL+5Wt6sCi2BN92iszZdlkNTW&#10;IjsIGoF0nGcpxPACRSfrKZgFjpLKLp2sGvm/KE0WUeujuFec3Y8Lp/WEzCmaqk9J9dhVnuhrI9ek&#10;MzanqTKwf5s4oUtF8GlKdMYD/qnqVb4e8RfVo9Ys+xm6U3ngYgdNXXHr/EPyWL88l/TrP978AgAA&#10;//8DAFBLAwQUAAYACAAAACEAQtH/NOEAAAANAQAADwAAAGRycy9kb3ducmV2LnhtbEyPwU7DMBBE&#10;70j8g7VI3Fo7lKA2xKlQJSQQcKhB4rpNliQiXkex26R8Pc4JjjvzNDuTbyfbiRMNvnWsIVkqEMSl&#10;q1quNXy8Py7WIHxArrBzTBrO5GFbXF7kmFVu5D2dTKhFDGGfoYYmhD6T0pcNWfRL1xNH78sNFkM8&#10;h1pWA44x3HbyRqk7abHl+KHBnnYNld/maDUYNj+v+2ecknU5vqjPp7Nxbzutr6+mh3sQgabwB8Nc&#10;P1aHInY6uCNXXnQaFsntJolsdDYqBTEjKl3FfYdZWqUgi1z+X1H8AgAA//8DAFBLAQItABQABgAI&#10;AAAAIQC2gziS/gAAAOEBAAATAAAAAAAAAAAAAAAAAAAAAABbQ29udGVudF9UeXBlc10ueG1sUEsB&#10;Ai0AFAAGAAgAAAAhADj9If/WAAAAlAEAAAsAAAAAAAAAAAAAAAAALwEAAF9yZWxzLy5yZWxzUEsB&#10;Ai0AFAAGAAgAAAAhANnJP//lAQAADwQAAA4AAAAAAAAAAAAAAAAALgIAAGRycy9lMm9Eb2MueG1s&#10;UEsBAi0AFAAGAAgAAAAhAELR/zThAAAADQEAAA8AAAAAAAAAAAAAAAAAPwQAAGRycy9kb3ducmV2&#10;LnhtbFBLBQYAAAAABAAEAPMAAABNBQAAAAA=&#10;" strokecolor="black [3213]" strokeweight="2.25pt">
                <v:stroke joinstyle="miter"/>
              </v:line>
            </w:pict>
          </mc:Fallback>
        </mc:AlternateContent>
      </w:r>
      <w:r w:rsidR="00800A25">
        <w:rPr>
          <w:rFonts w:ascii="Bebas" w:eastAsia="Kozuka Gothic Pro EL" w:hAnsi="Bebas"/>
          <w:noProof/>
          <w:sz w:val="72"/>
          <w:lang w:eastAsia="en-AU"/>
        </w:rPr>
        <mc:AlternateContent>
          <mc:Choice Requires="wps">
            <w:drawing>
              <wp:anchor distT="0" distB="0" distL="114300" distR="114300" simplePos="0" relativeHeight="251659264" behindDoc="1" locked="0" layoutInCell="1" allowOverlap="1" wp14:anchorId="6126F34E" wp14:editId="2E50D29A">
                <wp:simplePos x="0" y="0"/>
                <wp:positionH relativeFrom="column">
                  <wp:posOffset>-5527993</wp:posOffset>
                </wp:positionH>
                <wp:positionV relativeFrom="paragraph">
                  <wp:posOffset>3635058</wp:posOffset>
                </wp:positionV>
                <wp:extent cx="10732135" cy="1576385"/>
                <wp:effectExtent l="6033" t="0" r="18097" b="18098"/>
                <wp:wrapNone/>
                <wp:docPr id="1" name="Rectangle 1"/>
                <wp:cNvGraphicFramePr/>
                <a:graphic xmlns:a="http://schemas.openxmlformats.org/drawingml/2006/main">
                  <a:graphicData uri="http://schemas.microsoft.com/office/word/2010/wordprocessingShape">
                    <wps:wsp>
                      <wps:cNvSpPr/>
                      <wps:spPr>
                        <a:xfrm rot="5400000">
                          <a:off x="0" y="0"/>
                          <a:ext cx="10732135" cy="1576385"/>
                        </a:xfrm>
                        <a:prstGeom prst="rect">
                          <a:avLst/>
                        </a:prstGeom>
                        <a:solidFill>
                          <a:srgbClr val="C5D3FF"/>
                        </a:solidFill>
                        <a:ln>
                          <a:solidFill>
                            <a:srgbClr val="C5D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6318" id="Rectangle 1" o:spid="_x0000_s1026" style="position:absolute;margin-left:-435.3pt;margin-top:286.25pt;width:845.05pt;height:124.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HqoAIAAL4FAAAOAAAAZHJzL2Uyb0RvYy54bWysVMFu2zAMvQ/YPwi6r46TuO2COkWQIsOA&#10;og3aDj0rshQbkEVNUuJkXz9Kctyu7amYD4Yoko/kE8mr60OryF5Y14AuaX42okRoDlWjtyX99bT6&#10;dkmJ80xXTIEWJT0KR6/nX79cdWYmxlCDqoQlCKLdrDMlrb03syxzvBYtc2dghEalBNsyj6LdZpVl&#10;HaK3KhuPRudZB7YyFrhwDm9vkpLOI76Ugvt7KZ3wRJUUc/Pxb+N/E/7Z/IrNtpaZuuF9GuwTWbSs&#10;0Rh0gLphnpGdbd5BtQ234ED6Mw5tBlI2XMQasJp89Kaax5oZEWtBcpwZaHL/D5bf7deWNBW+HSWa&#10;tfhED0ga01slSB7o6YybodWjWdtecngMtR6kbYkF5LSYjsIXGcCayCESfBwIFgdPOF7mo4vJOJ8U&#10;lHBU5sXF+eSyCEGyhBZQjXX+h4CWhENJLWYTcdn+1vlkejIJ5g5UU60apaJgt5ulsmTP8LmXxc1k&#10;terR/zFT+nOemGVwzQIliYR48kclAqDSD0Iil1joOKYcu1gMCTHOhfZ5UtWsEinPIlKXKhs8IiUR&#10;MCBLrG/A7gHChLzHTjC9fXAVcQgG5/RGQ5iUwSmx5Dx4xMig/eDcNhrsR5UprKqPnOxPJCVqAksb&#10;qI7YabFdcBCd4asGH/iWOb9mFmcOL3GP+Hv8SQVdSaE/UVKD/fPRfbDHUUAtJR3OcEnd7x2zghL1&#10;U+OQfM+n0zD0UZgWF2MU7GvN5rVG79olYN/gIGB28RjsvTodpYX2GdfNIkRFFdMcY5eUe3sSlj7t&#10;FlxYXCwW0QwH3TB/qx8ND+CB1dDAT4dnZk3f5R4n5A5O885mb5o92QZPDYudB9nESXjhtecbl0Rs&#10;nH6hhS30Wo5WL2t3/hcAAP//AwBQSwMEFAAGAAgAAAAhAPBmH73hAAAADQEAAA8AAABkcnMvZG93&#10;bnJldi54bWxMj01Lw0AQhu+C/2EZwVu7iaQhjdmUIohUimjV+ySZfNDsbshu0+ivd+xFb/Px8M4z&#10;2WbWvZhodJ01CsJlAIJMaavONAo+3h8XCQjn0VTYW0MKvsjBJr++yjCt7Nm80XTwjeAQ41JU0Ho/&#10;pFK6siWNbmkHMryr7ajRczs2shrxzOG6l3dBEEuNneELLQ700FJ5PJy0guf98SWk1+0n7XaFw+Fp&#10;qr+jWqnbm3l7D8LT7P9g+NVndcjZqbAnUznRK1iE0Tpm9lIlKxDMrBOeFMyuojAGmWfy/xf5DwAA&#10;AP//AwBQSwECLQAUAAYACAAAACEAtoM4kv4AAADhAQAAEwAAAAAAAAAAAAAAAAAAAAAAW0NvbnRl&#10;bnRfVHlwZXNdLnhtbFBLAQItABQABgAIAAAAIQA4/SH/1gAAAJQBAAALAAAAAAAAAAAAAAAAAC8B&#10;AABfcmVscy8ucmVsc1BLAQItABQABgAIAAAAIQDAynHqoAIAAL4FAAAOAAAAAAAAAAAAAAAAAC4C&#10;AABkcnMvZTJvRG9jLnhtbFBLAQItABQABgAIAAAAIQDwZh+94QAAAA0BAAAPAAAAAAAAAAAAAAAA&#10;APoEAABkcnMvZG93bnJldi54bWxQSwUGAAAAAAQABADzAAAACAYAAAAA&#10;" fillcolor="#c5d3ff" strokecolor="#c5d3ff" strokeweight="1pt"/>
            </w:pict>
          </mc:Fallback>
        </mc:AlternateContent>
      </w:r>
      <w:r w:rsidR="00045D48">
        <w:rPr>
          <w:rFonts w:ascii="Bebas" w:eastAsia="Kozuka Gothic Pro EL" w:hAnsi="Bebas"/>
          <w:sz w:val="72"/>
        </w:rPr>
        <w:br/>
        <w:t xml:space="preserve">               </w:t>
      </w:r>
      <w:r w:rsidR="00800A25" w:rsidRPr="00045D48">
        <w:rPr>
          <w:rFonts w:ascii="Bebas" w:eastAsia="Kozuka Gothic Pro EL" w:hAnsi="Bebas"/>
          <w:sz w:val="72"/>
        </w:rPr>
        <w:t>BIBLIOGRAPHY:</w:t>
      </w:r>
      <w:bookmarkStart w:id="0" w:name="_GoBack"/>
      <w:bookmarkEnd w:id="0"/>
    </w:p>
    <w:sectPr w:rsidR="007C59C4" w:rsidRPr="00045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bas">
    <w:panose1 w:val="00000000000000000000"/>
    <w:charset w:val="00"/>
    <w:family w:val="auto"/>
    <w:pitch w:val="variable"/>
    <w:sig w:usb0="00000003" w:usb1="00000000" w:usb2="00000000" w:usb3="00000000" w:csb0="00000001" w:csb1="00000000"/>
  </w:font>
  <w:font w:name="Kozuka Gothic Pro EL">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25"/>
    <w:rsid w:val="00045D48"/>
    <w:rsid w:val="00737563"/>
    <w:rsid w:val="007C59C4"/>
    <w:rsid w:val="00800A25"/>
    <w:rsid w:val="00861D2C"/>
    <w:rsid w:val="00C610DF"/>
    <w:rsid w:val="00D2522F"/>
    <w:rsid w:val="00DC78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CE7FD-6119-47ED-8B6B-BE0172E1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D48"/>
    <w:rPr>
      <w:color w:val="0000FF"/>
      <w:u w:val="single"/>
    </w:rPr>
  </w:style>
  <w:style w:type="character" w:styleId="Emphasis">
    <w:name w:val="Emphasis"/>
    <w:basedOn w:val="DefaultParagraphFont"/>
    <w:uiPriority w:val="20"/>
    <w:qFormat/>
    <w:rsid w:val="00045D48"/>
    <w:rPr>
      <w:b/>
      <w:bCs/>
      <w:i w:val="0"/>
      <w:iCs w:val="0"/>
    </w:rPr>
  </w:style>
  <w:style w:type="character" w:customStyle="1" w:styleId="st1">
    <w:name w:val="st1"/>
    <w:basedOn w:val="DefaultParagraphFont"/>
    <w:rsid w:val="00045D48"/>
  </w:style>
  <w:style w:type="character" w:customStyle="1" w:styleId="citation-author">
    <w:name w:val="citation-author"/>
    <w:basedOn w:val="DefaultParagraphFont"/>
    <w:rsid w:val="00737563"/>
  </w:style>
  <w:style w:type="character" w:customStyle="1" w:styleId="citation-year">
    <w:name w:val="citation-year"/>
    <w:basedOn w:val="DefaultParagraphFont"/>
    <w:rsid w:val="00737563"/>
  </w:style>
  <w:style w:type="character" w:customStyle="1" w:styleId="citation-edition">
    <w:name w:val="citation-edition"/>
    <w:basedOn w:val="DefaultParagraphFont"/>
    <w:rsid w:val="00737563"/>
  </w:style>
  <w:style w:type="character" w:customStyle="1" w:styleId="citation-publisher">
    <w:name w:val="citation-publisher"/>
    <w:basedOn w:val="DefaultParagraphFont"/>
    <w:rsid w:val="00737563"/>
  </w:style>
  <w:style w:type="character" w:customStyle="1" w:styleId="citation-location">
    <w:name w:val="citation-location"/>
    <w:basedOn w:val="DefaultParagraphFont"/>
    <w:rsid w:val="0073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ergy" TargetMode="External"/><Relationship Id="rId3" Type="http://schemas.openxmlformats.org/officeDocument/2006/relationships/webSettings" Target="webSettings.xml"/><Relationship Id="rId7" Type="http://schemas.openxmlformats.org/officeDocument/2006/relationships/hyperlink" Target="http://en.wikipedia.org/wiki/Energy_consump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ivilization" TargetMode="External"/><Relationship Id="rId11" Type="http://schemas.openxmlformats.org/officeDocument/2006/relationships/theme" Target="theme/theme1.xml"/><Relationship Id="rId5" Type="http://schemas.openxmlformats.org/officeDocument/2006/relationships/hyperlink" Target="http://en.wikipedia.org/wiki/Energy" TargetMode="External"/><Relationship Id="rId10" Type="http://schemas.openxmlformats.org/officeDocument/2006/relationships/fontTable" Target="fontTable.xml"/><Relationship Id="rId4" Type="http://schemas.openxmlformats.org/officeDocument/2006/relationships/hyperlink" Target="http://en.wikipedia.org/wiki/Energy_consumption" TargetMode="External"/><Relationship Id="rId9" Type="http://schemas.openxmlformats.org/officeDocument/2006/relationships/hyperlink" Target="http://en.wikipedia.org/wiki/Civi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Seymour College</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Buchanan</dc:creator>
  <cp:keywords/>
  <dc:description/>
  <cp:lastModifiedBy>Lucy Buchanan</cp:lastModifiedBy>
  <cp:revision>2</cp:revision>
  <dcterms:created xsi:type="dcterms:W3CDTF">2014-05-12T10:23:00Z</dcterms:created>
  <dcterms:modified xsi:type="dcterms:W3CDTF">2014-05-12T23:17:00Z</dcterms:modified>
</cp:coreProperties>
</file>